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0C01" w14:textId="77777777" w:rsidR="00DE1145" w:rsidRDefault="00DE1145">
      <w:pPr>
        <w:pStyle w:val="ConsPlusTitlePage"/>
      </w:pPr>
      <w:r>
        <w:t xml:space="preserve">Документ предоставлен </w:t>
      </w:r>
      <w:hyperlink r:id="rId4">
        <w:r>
          <w:rPr>
            <w:color w:val="0000FF"/>
          </w:rPr>
          <w:t>КонсультантПлюс</w:t>
        </w:r>
      </w:hyperlink>
      <w:r>
        <w:br/>
      </w:r>
    </w:p>
    <w:p w14:paraId="7702560E" w14:textId="77777777" w:rsidR="00DE1145" w:rsidRDefault="00DE1145">
      <w:pPr>
        <w:pStyle w:val="ConsPlusNormal"/>
        <w:ind w:firstLine="540"/>
        <w:jc w:val="both"/>
        <w:outlineLvl w:val="0"/>
      </w:pPr>
    </w:p>
    <w:p w14:paraId="2FAC532B" w14:textId="77777777" w:rsidR="00DE1145" w:rsidRDefault="00DE1145">
      <w:pPr>
        <w:pStyle w:val="ConsPlusTitle"/>
        <w:jc w:val="center"/>
      </w:pPr>
      <w:r>
        <w:t>МИНИСТЕРСТВО ТРУДА И СОЦИАЛЬНОЙ ЗАЩИТЫ РОССИЙСКОЙ ФЕДЕРАЦИИ</w:t>
      </w:r>
    </w:p>
    <w:p w14:paraId="00FF6AAC" w14:textId="77777777" w:rsidR="00DE1145" w:rsidRDefault="00DE1145">
      <w:pPr>
        <w:pStyle w:val="ConsPlusTitle"/>
        <w:jc w:val="center"/>
      </w:pPr>
    </w:p>
    <w:p w14:paraId="61ABF7FD" w14:textId="77777777" w:rsidR="00DE1145" w:rsidRDefault="00DE1145">
      <w:pPr>
        <w:pStyle w:val="ConsPlusTitle"/>
        <w:jc w:val="center"/>
      </w:pPr>
      <w:r>
        <w:t>МЕРЫ ПО ПРЕДУПРЕЖДЕНИЮ КОРРУПЦИИ В ОРГАНИЗАЦИЯХ</w:t>
      </w:r>
    </w:p>
    <w:p w14:paraId="1D5584E6" w14:textId="77777777" w:rsidR="00DE1145" w:rsidRDefault="00DE1145">
      <w:pPr>
        <w:pStyle w:val="ConsPlusNormal"/>
        <w:ind w:firstLine="540"/>
        <w:jc w:val="both"/>
      </w:pPr>
    </w:p>
    <w:p w14:paraId="74D81E47" w14:textId="77777777" w:rsidR="00DE1145" w:rsidRDefault="00DE1145">
      <w:pPr>
        <w:pStyle w:val="ConsPlusTitle"/>
        <w:jc w:val="center"/>
        <w:outlineLvl w:val="0"/>
      </w:pPr>
      <w:r>
        <w:t>Введение</w:t>
      </w:r>
    </w:p>
    <w:p w14:paraId="220E88E0" w14:textId="77777777" w:rsidR="00DE1145" w:rsidRDefault="00DE1145">
      <w:pPr>
        <w:pStyle w:val="ConsPlusNormal"/>
        <w:jc w:val="center"/>
      </w:pPr>
    </w:p>
    <w:p w14:paraId="22A5AF40" w14:textId="77777777" w:rsidR="00DE1145" w:rsidRDefault="00DE1145">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14:paraId="4940F4BA" w14:textId="77777777" w:rsidR="00DE1145" w:rsidRDefault="00DE1145">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14:paraId="5BF9728A" w14:textId="77777777" w:rsidR="00DE1145" w:rsidRDefault="00DE1145">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14:paraId="0BABF25A" w14:textId="77777777" w:rsidR="00DE1145" w:rsidRDefault="00DE1145">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14:paraId="5E7D0E7B" w14:textId="77777777" w:rsidR="00DE1145" w:rsidRDefault="00DE1145">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14:paraId="7EA16FD4" w14:textId="77777777" w:rsidR="00DE1145" w:rsidRDefault="00DE1145">
      <w:pPr>
        <w:pStyle w:val="ConsPlusNormal"/>
        <w:ind w:firstLine="540"/>
        <w:jc w:val="both"/>
      </w:pPr>
    </w:p>
    <w:p w14:paraId="124C0E7B" w14:textId="77777777" w:rsidR="00DE1145" w:rsidRDefault="00DE1145">
      <w:pPr>
        <w:pStyle w:val="ConsPlusTitle"/>
        <w:jc w:val="center"/>
        <w:outlineLvl w:val="0"/>
      </w:pPr>
      <w:r>
        <w:t>Антикоррупционная политика организации и система локальных</w:t>
      </w:r>
    </w:p>
    <w:p w14:paraId="0AD43EE8" w14:textId="77777777" w:rsidR="00DE1145" w:rsidRDefault="00DE1145">
      <w:pPr>
        <w:pStyle w:val="ConsPlusTitle"/>
        <w:jc w:val="center"/>
      </w:pPr>
      <w:r>
        <w:t>актов по предупреждению коррупции</w:t>
      </w:r>
    </w:p>
    <w:p w14:paraId="0B7E02EE" w14:textId="77777777" w:rsidR="00DE1145" w:rsidRDefault="00DE1145">
      <w:pPr>
        <w:pStyle w:val="ConsPlusNormal"/>
        <w:ind w:firstLine="540"/>
        <w:jc w:val="both"/>
      </w:pPr>
    </w:p>
    <w:p w14:paraId="7C432439" w14:textId="77777777" w:rsidR="00DE1145" w:rsidRDefault="00DE1145">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14:paraId="36D18EA7" w14:textId="77777777" w:rsidR="00DE1145" w:rsidRDefault="00DE1145">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14:paraId="205A5E88" w14:textId="77777777" w:rsidR="00DE1145" w:rsidRDefault="00DE1145">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14:paraId="45E95448" w14:textId="77777777" w:rsidR="00DE1145" w:rsidRDefault="00DE1145">
      <w:pPr>
        <w:pStyle w:val="ConsPlusNormal"/>
        <w:spacing w:before="220"/>
        <w:ind w:firstLine="540"/>
        <w:jc w:val="both"/>
      </w:pPr>
      <w:r>
        <w:t>В антикоррупционной политике организации могут быть отражены:</w:t>
      </w:r>
    </w:p>
    <w:p w14:paraId="235335EF" w14:textId="77777777" w:rsidR="00DE1145" w:rsidRDefault="00DE1145">
      <w:pPr>
        <w:pStyle w:val="ConsPlusNormal"/>
        <w:spacing w:before="220"/>
        <w:ind w:firstLine="540"/>
        <w:jc w:val="both"/>
      </w:pPr>
      <w:r>
        <w:lastRenderedPageBreak/>
        <w:t>- цели и задачи антикоррупционной политики;</w:t>
      </w:r>
    </w:p>
    <w:p w14:paraId="4A48DB41" w14:textId="77777777" w:rsidR="00DE1145" w:rsidRDefault="00DE1145">
      <w:pPr>
        <w:pStyle w:val="ConsPlusNormal"/>
        <w:spacing w:before="220"/>
        <w:ind w:firstLine="540"/>
        <w:jc w:val="both"/>
      </w:pPr>
      <w:r>
        <w:t>- используемые понятия и определения;</w:t>
      </w:r>
    </w:p>
    <w:p w14:paraId="681026C0" w14:textId="77777777" w:rsidR="00DE1145" w:rsidRDefault="00DE1145">
      <w:pPr>
        <w:pStyle w:val="ConsPlusNormal"/>
        <w:spacing w:before="220"/>
        <w:ind w:firstLine="540"/>
        <w:jc w:val="both"/>
      </w:pPr>
      <w:r>
        <w:t>- область применения политики и круг лиц, попадающих под ее действие;</w:t>
      </w:r>
    </w:p>
    <w:p w14:paraId="4EAB814B" w14:textId="77777777" w:rsidR="00DE1145" w:rsidRDefault="00DE1145">
      <w:pPr>
        <w:pStyle w:val="ConsPlusNormal"/>
        <w:spacing w:before="220"/>
        <w:ind w:firstLine="540"/>
        <w:jc w:val="both"/>
      </w:pPr>
      <w:r>
        <w:t>- обязанности руководителей и работников, связанные с предупреждением коррупции;</w:t>
      </w:r>
    </w:p>
    <w:p w14:paraId="248C0984" w14:textId="77777777" w:rsidR="00DE1145" w:rsidRDefault="00DE1145">
      <w:pPr>
        <w:pStyle w:val="ConsPlusNormal"/>
        <w:spacing w:before="220"/>
        <w:ind w:firstLine="540"/>
        <w:jc w:val="both"/>
      </w:pPr>
      <w:r>
        <w:t>- ответственность работников за несоблюдение положений антикоррупционной политики;</w:t>
      </w:r>
    </w:p>
    <w:p w14:paraId="2B55DCAE" w14:textId="77777777" w:rsidR="00DE1145" w:rsidRDefault="00DE1145">
      <w:pPr>
        <w:pStyle w:val="ConsPlusNormal"/>
        <w:spacing w:before="220"/>
        <w:ind w:firstLine="540"/>
        <w:jc w:val="both"/>
      </w:pPr>
      <w:r>
        <w:t>- порядок пересмотра и внесения изменений в антикоррупционную политику организации;</w:t>
      </w:r>
    </w:p>
    <w:p w14:paraId="17FFBCE1" w14:textId="77777777" w:rsidR="00DE1145" w:rsidRDefault="00DE1145">
      <w:pPr>
        <w:pStyle w:val="ConsPlusNormal"/>
        <w:spacing w:before="220"/>
        <w:ind w:firstLine="540"/>
        <w:jc w:val="both"/>
      </w:pPr>
      <w:r>
        <w:t>- используемые в организации антикоррупционные инструменты.</w:t>
      </w:r>
    </w:p>
    <w:p w14:paraId="48FDCA05" w14:textId="77777777" w:rsidR="00DE1145" w:rsidRDefault="00DE1145">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14:paraId="4B3C0A31" w14:textId="77777777" w:rsidR="00DE1145" w:rsidRDefault="00DE1145">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14:paraId="595FD49D" w14:textId="77777777" w:rsidR="00DE1145" w:rsidRDefault="00DE1145">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14:paraId="4C6C6A91" w14:textId="77777777" w:rsidR="00DE1145" w:rsidRDefault="00DE1145">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14:paraId="76412D37" w14:textId="77777777" w:rsidR="00DE1145" w:rsidRDefault="00DE1145">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14:paraId="3D709071" w14:textId="77777777" w:rsidR="00DE1145" w:rsidRDefault="00DE1145">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14:paraId="22620376" w14:textId="77777777" w:rsidR="00DE1145" w:rsidRDefault="00DE1145">
      <w:pPr>
        <w:pStyle w:val="ConsPlusNormal"/>
        <w:ind w:firstLine="540"/>
        <w:jc w:val="both"/>
      </w:pPr>
    </w:p>
    <w:p w14:paraId="252B997D" w14:textId="77777777" w:rsidR="00DE1145" w:rsidRDefault="00DE1145">
      <w:pPr>
        <w:pStyle w:val="ConsPlusTitle"/>
        <w:jc w:val="center"/>
        <w:outlineLvl w:val="0"/>
      </w:pPr>
      <w:r>
        <w:t>Определение в организации подразделения и (или) работников,</w:t>
      </w:r>
    </w:p>
    <w:p w14:paraId="14AC1F2A" w14:textId="77777777" w:rsidR="00DE1145" w:rsidRDefault="00DE1145">
      <w:pPr>
        <w:pStyle w:val="ConsPlusTitle"/>
        <w:jc w:val="center"/>
      </w:pPr>
      <w:r>
        <w:t>ответственных за предупреждение коррупции</w:t>
      </w:r>
    </w:p>
    <w:p w14:paraId="2A343E10" w14:textId="77777777" w:rsidR="00DE1145" w:rsidRDefault="00DE1145">
      <w:pPr>
        <w:pStyle w:val="ConsPlusNormal"/>
        <w:jc w:val="right"/>
      </w:pPr>
    </w:p>
    <w:p w14:paraId="313DC14F" w14:textId="77777777" w:rsidR="00DE1145" w:rsidRDefault="00DE1145">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14:paraId="292DB0D8" w14:textId="77777777" w:rsidR="00DE1145" w:rsidRDefault="00DE1145">
      <w:pPr>
        <w:pStyle w:val="ConsPlusNormal"/>
        <w:spacing w:before="220"/>
        <w:ind w:firstLine="540"/>
        <w:jc w:val="both"/>
      </w:pPr>
      <w:r>
        <w:t>Функции, возлагаемые на такие подразделения или сотрудников, могут включать:</w:t>
      </w:r>
    </w:p>
    <w:p w14:paraId="58E60A56" w14:textId="77777777" w:rsidR="00DE1145" w:rsidRDefault="00DE1145">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14:paraId="0C27641B" w14:textId="77777777" w:rsidR="00DE1145" w:rsidRDefault="00DE1145">
      <w:pPr>
        <w:pStyle w:val="ConsPlusNormal"/>
        <w:spacing w:before="220"/>
        <w:ind w:firstLine="540"/>
        <w:jc w:val="both"/>
      </w:pPr>
      <w:r>
        <w:t>- участие в проведении в организации оценки коррупционных рисков;</w:t>
      </w:r>
    </w:p>
    <w:p w14:paraId="5E3811A2" w14:textId="77777777" w:rsidR="00DE1145" w:rsidRDefault="00DE1145">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14:paraId="28096C0A" w14:textId="77777777" w:rsidR="00DE1145" w:rsidRDefault="00DE1145">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14:paraId="0C827C99" w14:textId="77777777" w:rsidR="00DE1145" w:rsidRDefault="00DE1145">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14:paraId="04F2BF92" w14:textId="77777777" w:rsidR="00DE1145" w:rsidRDefault="00DE1145">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6FABEA2D" w14:textId="77777777" w:rsidR="00DE1145" w:rsidRDefault="00DE1145">
      <w:pPr>
        <w:pStyle w:val="ConsPlusNormal"/>
        <w:spacing w:before="220"/>
        <w:ind w:firstLine="540"/>
        <w:jc w:val="both"/>
      </w:pPr>
      <w:r>
        <w:t>- участие в согласовании определенных кадровых решений, сделок;</w:t>
      </w:r>
    </w:p>
    <w:p w14:paraId="3143ABA5" w14:textId="77777777" w:rsidR="00DE1145" w:rsidRDefault="00DE1145">
      <w:pPr>
        <w:pStyle w:val="ConsPlusNormal"/>
        <w:spacing w:before="220"/>
        <w:ind w:firstLine="540"/>
        <w:jc w:val="both"/>
      </w:pPr>
      <w:r>
        <w:t>- проверку добросовестности контрагентов;</w:t>
      </w:r>
    </w:p>
    <w:p w14:paraId="0C1CB6FB" w14:textId="77777777" w:rsidR="00DE1145" w:rsidRDefault="00DE1145">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14:paraId="44A46D16" w14:textId="77777777" w:rsidR="00DE1145" w:rsidRDefault="00DE1145">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14:paraId="72F9BDC8" w14:textId="77777777" w:rsidR="00DE1145" w:rsidRDefault="00DE1145">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14:paraId="71F284DC" w14:textId="77777777" w:rsidR="00DE1145" w:rsidRDefault="00DE1145">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14:paraId="7FDFD8A4" w14:textId="77777777" w:rsidR="00DE1145" w:rsidRDefault="00DE1145">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14:paraId="4986FAFF" w14:textId="77777777" w:rsidR="00DE1145" w:rsidRDefault="00DE1145">
      <w:pPr>
        <w:pStyle w:val="ConsPlusNormal"/>
        <w:spacing w:before="220"/>
        <w:ind w:firstLine="540"/>
        <w:jc w:val="both"/>
      </w:pPr>
      <w:r>
        <w:t>--------------------------------</w:t>
      </w:r>
    </w:p>
    <w:p w14:paraId="5A57E65F" w14:textId="77777777" w:rsidR="00DE1145" w:rsidRDefault="00DE1145">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14:paraId="792DAD44" w14:textId="77777777" w:rsidR="00DE1145" w:rsidRDefault="00DE1145">
      <w:pPr>
        <w:pStyle w:val="ConsPlusNormal"/>
        <w:ind w:firstLine="540"/>
        <w:jc w:val="both"/>
      </w:pPr>
    </w:p>
    <w:p w14:paraId="685CF2FA" w14:textId="77777777" w:rsidR="00DE1145" w:rsidRDefault="00DE1145">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14:paraId="50E2429A" w14:textId="77777777" w:rsidR="00DE1145" w:rsidRDefault="00DE1145">
      <w:pPr>
        <w:pStyle w:val="ConsPlusNormal"/>
        <w:spacing w:before="220"/>
        <w:ind w:firstLine="540"/>
        <w:jc w:val="both"/>
      </w:pPr>
      <w:r>
        <w:t>- подразделение комплаенса;</w:t>
      </w:r>
    </w:p>
    <w:p w14:paraId="1321E95C" w14:textId="77777777" w:rsidR="00DE1145" w:rsidRDefault="00DE1145">
      <w:pPr>
        <w:pStyle w:val="ConsPlusNormal"/>
        <w:spacing w:before="220"/>
        <w:ind w:firstLine="540"/>
        <w:jc w:val="both"/>
      </w:pPr>
      <w:r>
        <w:t>- подразделение внутреннего контроля и безопасности;</w:t>
      </w:r>
    </w:p>
    <w:p w14:paraId="170238FA" w14:textId="77777777" w:rsidR="00DE1145" w:rsidRDefault="00DE1145">
      <w:pPr>
        <w:pStyle w:val="ConsPlusNormal"/>
        <w:spacing w:before="220"/>
        <w:ind w:firstLine="540"/>
        <w:jc w:val="both"/>
      </w:pPr>
      <w:r>
        <w:t>- юридическая служба;</w:t>
      </w:r>
    </w:p>
    <w:p w14:paraId="4B509E65" w14:textId="77777777" w:rsidR="00DE1145" w:rsidRDefault="00DE1145">
      <w:pPr>
        <w:pStyle w:val="ConsPlusNormal"/>
        <w:spacing w:before="220"/>
        <w:ind w:firstLine="540"/>
        <w:jc w:val="both"/>
      </w:pPr>
      <w:r>
        <w:t>- кадровое подразделение</w:t>
      </w:r>
    </w:p>
    <w:p w14:paraId="6ED95EC8" w14:textId="77777777" w:rsidR="00DE1145" w:rsidRDefault="00DE1145">
      <w:pPr>
        <w:pStyle w:val="ConsPlusNormal"/>
        <w:spacing w:before="220"/>
        <w:ind w:firstLine="540"/>
        <w:jc w:val="both"/>
      </w:pPr>
      <w:r>
        <w:t>- подразделение внутреннего аудита и др.</w:t>
      </w:r>
    </w:p>
    <w:p w14:paraId="2416138C" w14:textId="77777777" w:rsidR="00DE1145" w:rsidRDefault="00DE1145">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14:paraId="7DF8A31E" w14:textId="77777777" w:rsidR="00DE1145" w:rsidRDefault="00DE1145">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14:paraId="4696BE1E" w14:textId="77777777" w:rsidR="00DE1145" w:rsidRDefault="00DE1145">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14:paraId="2008676E" w14:textId="77777777" w:rsidR="00DE1145" w:rsidRDefault="00DE1145">
      <w:pPr>
        <w:pStyle w:val="ConsPlusNormal"/>
        <w:spacing w:before="220"/>
        <w:ind w:firstLine="540"/>
        <w:jc w:val="both"/>
      </w:pPr>
      <w:r>
        <w:t>1) четкая регламентация задач, функций и полномочий.</w:t>
      </w:r>
    </w:p>
    <w:p w14:paraId="7D74BB54" w14:textId="77777777" w:rsidR="00DE1145" w:rsidRDefault="00DE1145">
      <w:pPr>
        <w:pStyle w:val="ConsPlusNormal"/>
        <w:spacing w:before="220"/>
        <w:ind w:firstLine="540"/>
        <w:jc w:val="both"/>
      </w:pPr>
      <w:r>
        <w:t>Функционал подразделений (сотрудников) может быть установлен:</w:t>
      </w:r>
    </w:p>
    <w:p w14:paraId="02437397" w14:textId="77777777" w:rsidR="00DE1145" w:rsidRDefault="00DE1145">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14:paraId="70B614E2" w14:textId="77777777" w:rsidR="00DE1145" w:rsidRDefault="00DE1145">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14:paraId="144C28AE" w14:textId="77777777" w:rsidR="00DE1145" w:rsidRDefault="00DE1145">
      <w:pPr>
        <w:pStyle w:val="ConsPlusNormal"/>
        <w:spacing w:before="220"/>
        <w:ind w:firstLine="540"/>
        <w:jc w:val="both"/>
      </w:pPr>
      <w:r>
        <w:t>- в трудовых договорах и должностных инструкциях ответственных работников;</w:t>
      </w:r>
    </w:p>
    <w:p w14:paraId="48C14818" w14:textId="77777777" w:rsidR="00DE1145" w:rsidRDefault="00DE1145">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14:paraId="39F792FE" w14:textId="77777777" w:rsidR="00DE1145" w:rsidRDefault="00DE1145">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w:t>
      </w:r>
      <w:r>
        <w:lastRenderedPageBreak/>
        <w:t>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14:paraId="69CEDEAE" w14:textId="77777777" w:rsidR="00DE1145" w:rsidRDefault="00DE1145">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14:paraId="4041B332" w14:textId="77777777" w:rsidR="00DE1145" w:rsidRDefault="00DE1145">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14:paraId="338453EA" w14:textId="77777777" w:rsidR="00DE1145" w:rsidRDefault="00DE1145">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14:paraId="76940E2C" w14:textId="77777777" w:rsidR="00DE1145" w:rsidRDefault="00DE1145">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14:paraId="28F0A9D8" w14:textId="77777777" w:rsidR="00DE1145" w:rsidRDefault="00DE1145">
      <w:pPr>
        <w:pStyle w:val="ConsPlusNormal"/>
        <w:ind w:firstLine="540"/>
        <w:jc w:val="both"/>
      </w:pPr>
    </w:p>
    <w:p w14:paraId="33B080B0" w14:textId="77777777" w:rsidR="00DE1145" w:rsidRDefault="00DE1145">
      <w:pPr>
        <w:pStyle w:val="ConsPlusTitle"/>
        <w:jc w:val="center"/>
        <w:outlineLvl w:val="0"/>
      </w:pPr>
      <w:r>
        <w:t>Оценка коррупционных рисков</w:t>
      </w:r>
    </w:p>
    <w:p w14:paraId="1545A2C7" w14:textId="77777777" w:rsidR="00DE1145" w:rsidRDefault="00DE1145">
      <w:pPr>
        <w:pStyle w:val="ConsPlusNormal"/>
        <w:jc w:val="center"/>
      </w:pPr>
    </w:p>
    <w:p w14:paraId="2B8260AB" w14:textId="77777777" w:rsidR="00DE1145" w:rsidRDefault="00DE1145">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14:paraId="43C358B0" w14:textId="77777777" w:rsidR="00DE1145" w:rsidRDefault="00DE1145">
      <w:pPr>
        <w:pStyle w:val="ConsPlusNormal"/>
        <w:spacing w:before="220"/>
        <w:ind w:firstLine="540"/>
        <w:jc w:val="both"/>
      </w:pPr>
      <w:r>
        <w:t>Понимание ответов на эти вопросы необходимо по ряду причин.</w:t>
      </w:r>
    </w:p>
    <w:p w14:paraId="382E263D" w14:textId="77777777" w:rsidR="00DE1145" w:rsidRDefault="00DE1145">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14:paraId="5D7DC4E1" w14:textId="77777777" w:rsidR="00DE1145" w:rsidRDefault="00DE1145">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14:paraId="3CF6D9F5" w14:textId="77777777" w:rsidR="00DE1145" w:rsidRDefault="00DE1145">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14:paraId="65146D42" w14:textId="77777777" w:rsidR="00DE1145" w:rsidRDefault="00DE1145">
      <w:pPr>
        <w:pStyle w:val="ConsPlusNormal"/>
        <w:spacing w:before="220"/>
        <w:ind w:firstLine="540"/>
        <w:jc w:val="both"/>
      </w:pPr>
      <w:r>
        <w:t xml:space="preserve">Примерный порядок оценки коррупционных рисков в организации представлен на Рисунке </w:t>
      </w:r>
      <w:r>
        <w:lastRenderedPageBreak/>
        <w:t>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14:paraId="5BB07456" w14:textId="77777777" w:rsidR="00DE1145" w:rsidRDefault="00DE1145">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14:paraId="1B6BEEA5" w14:textId="77777777" w:rsidR="00DE1145" w:rsidRDefault="00DE1145">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14:paraId="16AEFCE5" w14:textId="77777777" w:rsidR="00DE1145" w:rsidRDefault="00DE1145">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14:paraId="5228A592" w14:textId="77777777" w:rsidR="00DE1145" w:rsidRDefault="00DE1145">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14:paraId="7C64BDB5" w14:textId="77777777" w:rsidR="00DE1145" w:rsidRDefault="00DE1145">
      <w:pPr>
        <w:pStyle w:val="ConsPlusNormal"/>
        <w:ind w:firstLine="540"/>
        <w:jc w:val="both"/>
      </w:pPr>
    </w:p>
    <w:p w14:paraId="3FCEC9A2" w14:textId="77777777" w:rsidR="00DE1145" w:rsidRDefault="00DE1145">
      <w:pPr>
        <w:pStyle w:val="ConsPlusNormal"/>
        <w:jc w:val="center"/>
      </w:pPr>
      <w:r>
        <w:t>Рисунок 1. Процесс оценки коррупционных рисков</w:t>
      </w:r>
    </w:p>
    <w:p w14:paraId="7B1A0F82" w14:textId="77777777" w:rsidR="00DE1145" w:rsidRDefault="00DE1145">
      <w:pPr>
        <w:pStyle w:val="ConsPlusNormal"/>
        <w:jc w:val="center"/>
      </w:pPr>
      <w:r>
        <w:t>в организации</w:t>
      </w:r>
    </w:p>
    <w:p w14:paraId="31D1EF41" w14:textId="77777777" w:rsidR="00DE1145" w:rsidRDefault="00DE1145">
      <w:pPr>
        <w:pStyle w:val="ConsPlusNormal"/>
        <w:jc w:val="center"/>
      </w:pPr>
    </w:p>
    <w:p w14:paraId="5DD4625C" w14:textId="77777777" w:rsidR="00DE1145" w:rsidRDefault="00DE1145">
      <w:pPr>
        <w:pStyle w:val="ConsPlusNormal"/>
        <w:jc w:val="center"/>
      </w:pPr>
      <w:r>
        <w:rPr>
          <w:noProof/>
          <w:position w:val="-483"/>
        </w:rPr>
        <w:lastRenderedPageBreak/>
        <w:drawing>
          <wp:inline distT="0" distB="0" distL="0" distR="0" wp14:anchorId="7A8B2287" wp14:editId="46B88523">
            <wp:extent cx="5570855" cy="6277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0855" cy="6277610"/>
                    </a:xfrm>
                    <a:prstGeom prst="rect">
                      <a:avLst/>
                    </a:prstGeom>
                    <a:noFill/>
                    <a:ln>
                      <a:noFill/>
                    </a:ln>
                  </pic:spPr>
                </pic:pic>
              </a:graphicData>
            </a:graphic>
          </wp:inline>
        </w:drawing>
      </w:r>
    </w:p>
    <w:p w14:paraId="37CE43C8" w14:textId="77777777" w:rsidR="00DE1145" w:rsidRDefault="00DE1145">
      <w:pPr>
        <w:pStyle w:val="ConsPlusNormal"/>
        <w:jc w:val="center"/>
      </w:pPr>
    </w:p>
    <w:p w14:paraId="7F0B19C2" w14:textId="77777777" w:rsidR="00DE1145" w:rsidRDefault="00DE1145">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14:paraId="67E819F7" w14:textId="77777777" w:rsidR="00DE1145" w:rsidRDefault="00DE1145">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14:paraId="4E39078D" w14:textId="77777777" w:rsidR="00DE1145" w:rsidRDefault="00DE1145">
      <w:pPr>
        <w:pStyle w:val="ConsPlusNormal"/>
        <w:spacing w:before="220"/>
        <w:ind w:firstLine="540"/>
        <w:jc w:val="both"/>
      </w:pPr>
      <w:r>
        <w:t>1) анализировать бизнес-процессы, а не личностные качества.</w:t>
      </w:r>
    </w:p>
    <w:p w14:paraId="7CE3787F" w14:textId="77777777" w:rsidR="00DE1145" w:rsidRDefault="00DE1145">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w:t>
      </w:r>
      <w:r>
        <w:lastRenderedPageBreak/>
        <w:t>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14:paraId="3D929CE5" w14:textId="77777777" w:rsidR="00DE1145" w:rsidRDefault="00DE1145">
      <w:pPr>
        <w:pStyle w:val="ConsPlusNormal"/>
        <w:spacing w:before="220"/>
        <w:ind w:firstLine="540"/>
        <w:jc w:val="both"/>
      </w:pPr>
      <w:r>
        <w:t>2) проверять на наличие коррупционных рисков все бизнес-процессы.</w:t>
      </w:r>
    </w:p>
    <w:p w14:paraId="3C99C14D" w14:textId="77777777" w:rsidR="00DE1145" w:rsidRDefault="00DE1145">
      <w:pPr>
        <w:pStyle w:val="ConsPlusNormal"/>
        <w:spacing w:before="220"/>
        <w:ind w:firstLine="540"/>
        <w:jc w:val="both"/>
      </w:pPr>
      <w: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w:t>
      </w:r>
      <w:proofErr w:type="spellStart"/>
      <w:r>
        <w:t>коррупционноемких</w:t>
      </w:r>
      <w:proofErr w:type="spellEnd"/>
      <w:r>
        <w:t>, которые впоследствии становятся предметом оценки, имеет определенные недостатки.</w:t>
      </w:r>
    </w:p>
    <w:p w14:paraId="71998514" w14:textId="77777777" w:rsidR="00DE1145" w:rsidRDefault="00DE1145">
      <w:pPr>
        <w:pStyle w:val="ConsPlusNormal"/>
        <w:spacing w:before="220"/>
        <w:ind w:firstLine="540"/>
        <w:jc w:val="both"/>
      </w:pPr>
      <w: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w:t>
      </w:r>
      <w:proofErr w:type="spellStart"/>
      <w:r>
        <w:t>коррупционно</w:t>
      </w:r>
      <w:proofErr w:type="spellEnd"/>
      <w:r>
        <w:t xml:space="preserve">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w:t>
      </w:r>
      <w:proofErr w:type="spellStart"/>
      <w:r>
        <w:t>коррупционно</w:t>
      </w:r>
      <w:proofErr w:type="spellEnd"/>
      <w:r>
        <w:t xml:space="preserve">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14:paraId="299355DD" w14:textId="77777777" w:rsidR="00DE1145" w:rsidRDefault="00DE1145">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14:paraId="1451D408" w14:textId="77777777" w:rsidR="00DE1145" w:rsidRDefault="00DE1145">
      <w:pPr>
        <w:pStyle w:val="ConsPlusNormal"/>
        <w:spacing w:before="220"/>
        <w:ind w:firstLine="540"/>
        <w:jc w:val="both"/>
      </w:pPr>
      <w:r>
        <w:t>3) рационально распределять ресурсы.</w:t>
      </w:r>
    </w:p>
    <w:p w14:paraId="223FFB18" w14:textId="77777777" w:rsidR="00DE1145" w:rsidRDefault="00DE1145">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14:paraId="0B908670" w14:textId="77777777" w:rsidR="00DE1145" w:rsidRDefault="00DE1145">
      <w:pPr>
        <w:pStyle w:val="ConsPlusNormal"/>
        <w:spacing w:before="220"/>
        <w:ind w:firstLine="540"/>
        <w:jc w:val="both"/>
      </w:pPr>
      <w: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w:t>
      </w:r>
      <w:proofErr w:type="spellStart"/>
      <w:r>
        <w:t>коррупционно</w:t>
      </w:r>
      <w:proofErr w:type="spellEnd"/>
      <w:r>
        <w:t xml:space="preserve">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14:paraId="42822B70" w14:textId="77777777" w:rsidR="00DE1145" w:rsidRDefault="00DE1145">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14:paraId="16C93CBC" w14:textId="77777777" w:rsidR="00DE1145" w:rsidRDefault="00DE1145">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14:paraId="412BB1FE" w14:textId="77777777" w:rsidR="00DE1145" w:rsidRDefault="00DE1145">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14:paraId="445831DE" w14:textId="77777777" w:rsidR="00DE1145" w:rsidRDefault="00DE1145">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14:paraId="067DEE43" w14:textId="77777777" w:rsidR="00DE1145" w:rsidRDefault="00DE1145">
      <w:pPr>
        <w:pStyle w:val="ConsPlusNormal"/>
        <w:spacing w:before="220"/>
        <w:ind w:firstLine="540"/>
        <w:jc w:val="both"/>
      </w:pPr>
      <w:r>
        <w:t>5) максимально конкретизировать описание коррупционных рисков.</w:t>
      </w:r>
    </w:p>
    <w:p w14:paraId="282A474C" w14:textId="77777777" w:rsidR="00DE1145" w:rsidRDefault="00DE1145">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14:paraId="78FE08F8" w14:textId="77777777" w:rsidR="00DE1145" w:rsidRDefault="00DE1145">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14:paraId="44AB148B" w14:textId="77777777" w:rsidR="00DE1145" w:rsidRDefault="00DE1145">
      <w:pPr>
        <w:pStyle w:val="ConsPlusNormal"/>
        <w:spacing w:before="220"/>
        <w:ind w:firstLine="540"/>
        <w:jc w:val="both"/>
      </w:pPr>
      <w:r>
        <w:t xml:space="preserve">Оценка коррупционных рисков должна быть нацелена на конкретный практически значимый результат. Она необходима, </w:t>
      </w:r>
      <w:proofErr w:type="gramStart"/>
      <w:r>
        <w:t>прежде всего, для того, чтобы</w:t>
      </w:r>
      <w:proofErr w:type="gramEnd"/>
      <w:r>
        <w:t xml:space="preserve">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14:paraId="723FFB79" w14:textId="77777777" w:rsidR="00DE1145" w:rsidRDefault="00DE1145">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14:paraId="1B9F4F24" w14:textId="77777777" w:rsidR="00DE1145" w:rsidRDefault="00DE1145">
      <w:pPr>
        <w:pStyle w:val="ConsPlusNormal"/>
        <w:spacing w:before="220"/>
        <w:ind w:firstLine="540"/>
        <w:jc w:val="both"/>
      </w:pPr>
      <w:r>
        <w:t>--------------------------------</w:t>
      </w:r>
    </w:p>
    <w:p w14:paraId="49ABC70F" w14:textId="77777777" w:rsidR="00DE1145" w:rsidRDefault="00DE1145">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14:paraId="5E006004" w14:textId="77777777" w:rsidR="00DE1145" w:rsidRDefault="00DE1145">
      <w:pPr>
        <w:pStyle w:val="ConsPlusNormal"/>
        <w:ind w:firstLine="540"/>
        <w:jc w:val="both"/>
      </w:pPr>
    </w:p>
    <w:p w14:paraId="4F7063ED" w14:textId="77777777" w:rsidR="00DE1145" w:rsidRDefault="00DE1145">
      <w:pPr>
        <w:pStyle w:val="ConsPlusNormal"/>
        <w:ind w:firstLine="540"/>
        <w:jc w:val="both"/>
      </w:pPr>
      <w:r>
        <w:t>7) проводить оценку коррупционных рисков регулярно.</w:t>
      </w:r>
    </w:p>
    <w:p w14:paraId="25B65936" w14:textId="77777777" w:rsidR="00DE1145" w:rsidRDefault="00DE1145">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14:paraId="5F89257C" w14:textId="77777777" w:rsidR="00DE1145" w:rsidRDefault="00DE1145">
      <w:pPr>
        <w:pStyle w:val="ConsPlusNormal"/>
        <w:spacing w:before="220"/>
        <w:ind w:firstLine="540"/>
        <w:jc w:val="both"/>
      </w:pPr>
      <w:r>
        <w:t>В этой связи оценку коррупционных рисков рекомендуется проводить:</w:t>
      </w:r>
    </w:p>
    <w:p w14:paraId="2B700115" w14:textId="77777777" w:rsidR="00DE1145" w:rsidRDefault="00DE1145">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14:paraId="02E63FD9" w14:textId="77777777" w:rsidR="00DE1145" w:rsidRDefault="00DE1145">
      <w:pPr>
        <w:pStyle w:val="ConsPlusNormal"/>
        <w:spacing w:before="220"/>
        <w:ind w:firstLine="540"/>
        <w:jc w:val="both"/>
      </w:pPr>
      <w:r>
        <w:t>2. в дальнейшем на регулярной основе:</w:t>
      </w:r>
    </w:p>
    <w:p w14:paraId="562C2AAB" w14:textId="77777777" w:rsidR="00DE1145" w:rsidRDefault="00DE1145">
      <w:pPr>
        <w:pStyle w:val="ConsPlusNormal"/>
        <w:spacing w:before="220"/>
        <w:ind w:firstLine="540"/>
        <w:jc w:val="both"/>
      </w:pPr>
      <w:r>
        <w:lastRenderedPageBreak/>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14:paraId="776DBCDC" w14:textId="77777777" w:rsidR="00DE1145" w:rsidRDefault="00DE1145">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14:paraId="47F3337D" w14:textId="77777777" w:rsidR="00DE1145" w:rsidRDefault="00DE1145">
      <w:pPr>
        <w:pStyle w:val="ConsPlusNormal"/>
        <w:spacing w:before="220"/>
        <w:ind w:firstLine="540"/>
        <w:jc w:val="both"/>
      </w:pPr>
      <w:r>
        <w:t>3. при изменении существенных обстоятельств, таких как:</w:t>
      </w:r>
    </w:p>
    <w:p w14:paraId="580B2E15" w14:textId="77777777" w:rsidR="00DE1145" w:rsidRDefault="00DE1145">
      <w:pPr>
        <w:pStyle w:val="ConsPlusNormal"/>
        <w:spacing w:before="220"/>
        <w:ind w:firstLine="540"/>
        <w:jc w:val="both"/>
      </w:pPr>
      <w:r>
        <w:t>- масштабные изменения целей и задач организации и (или) ее организационно-штатной структуры;</w:t>
      </w:r>
    </w:p>
    <w:p w14:paraId="3FF3B625" w14:textId="77777777" w:rsidR="00DE1145" w:rsidRDefault="00DE1145">
      <w:pPr>
        <w:pStyle w:val="ConsPlusNormal"/>
        <w:spacing w:before="220"/>
        <w:ind w:firstLine="540"/>
        <w:jc w:val="both"/>
      </w:pPr>
      <w:r>
        <w:t>- выявление случаев совершения коррупционных правонарушений;</w:t>
      </w:r>
    </w:p>
    <w:p w14:paraId="039F6D1B" w14:textId="77777777" w:rsidR="00DE1145" w:rsidRDefault="00DE1145">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14:paraId="1629591D" w14:textId="77777777" w:rsidR="00DE1145" w:rsidRDefault="00DE1145">
      <w:pPr>
        <w:pStyle w:val="ConsPlusNormal"/>
        <w:spacing w:before="220"/>
        <w:ind w:firstLine="540"/>
        <w:jc w:val="both"/>
      </w:pPr>
      <w:r>
        <w:t>- изменение бизнес-процессов.</w:t>
      </w:r>
    </w:p>
    <w:p w14:paraId="4B4C58C5" w14:textId="77777777" w:rsidR="00DE1145" w:rsidRDefault="00DE1145">
      <w:pPr>
        <w:pStyle w:val="ConsPlusNormal"/>
        <w:ind w:firstLine="540"/>
        <w:jc w:val="both"/>
      </w:pPr>
    </w:p>
    <w:p w14:paraId="4AF64FFD" w14:textId="77777777" w:rsidR="00DE1145" w:rsidRDefault="00DE1145">
      <w:pPr>
        <w:pStyle w:val="ConsPlusTitle"/>
        <w:jc w:val="center"/>
        <w:outlineLvl w:val="0"/>
      </w:pPr>
      <w:r>
        <w:t>Регулирование конфликта интересов</w:t>
      </w:r>
    </w:p>
    <w:p w14:paraId="66676F41" w14:textId="77777777" w:rsidR="00DE1145" w:rsidRDefault="00DE1145">
      <w:pPr>
        <w:pStyle w:val="ConsPlusNormal"/>
        <w:jc w:val="center"/>
      </w:pPr>
    </w:p>
    <w:p w14:paraId="2924025B" w14:textId="77777777" w:rsidR="00DE1145" w:rsidRDefault="00DE1145">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14:paraId="657B2C8E" w14:textId="77777777" w:rsidR="00DE1145" w:rsidRDefault="00DE1145">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14:paraId="41693913" w14:textId="77777777" w:rsidR="00DE1145" w:rsidRDefault="00DE1145">
      <w:pPr>
        <w:pStyle w:val="ConsPlusNormal"/>
        <w:spacing w:before="220"/>
        <w:ind w:firstLine="540"/>
        <w:jc w:val="both"/>
      </w:pPr>
      <w:r>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w:t>
      </w:r>
      <w:r>
        <w:lastRenderedPageBreak/>
        <w:t>имущественными или иными отношениями.</w:t>
      </w:r>
    </w:p>
    <w:p w14:paraId="7CBF608B" w14:textId="77777777" w:rsidR="00DE1145" w:rsidRDefault="00DE1145">
      <w:pPr>
        <w:pStyle w:val="ConsPlusNormal"/>
        <w:spacing w:before="22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14:paraId="54E7C21C" w14:textId="77777777" w:rsidR="00DE1145" w:rsidRDefault="00DE1145">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14:paraId="5A0E91B3" w14:textId="77777777" w:rsidR="00DE1145" w:rsidRDefault="00DE1145">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14:paraId="7BF85E95" w14:textId="77777777" w:rsidR="00DE1145" w:rsidRDefault="00EB40AE">
      <w:pPr>
        <w:pStyle w:val="ConsPlusNormal"/>
        <w:spacing w:before="220"/>
        <w:ind w:firstLine="540"/>
        <w:jc w:val="both"/>
      </w:pPr>
      <w:hyperlink r:id="rId8">
        <w:r w:rsidR="00DE1145">
          <w:rPr>
            <w:color w:val="0000FF"/>
          </w:rPr>
          <w:t>Частью 1 статьи 10</w:t>
        </w:r>
      </w:hyperlink>
      <w:r w:rsidR="00DE1145">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14:paraId="0251832D" w14:textId="77777777" w:rsidR="00DE1145" w:rsidRDefault="00DE1145">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C22115E" w14:textId="77777777" w:rsidR="00DE1145" w:rsidRDefault="00DE1145">
      <w:pPr>
        <w:pStyle w:val="ConsPlusNormal"/>
        <w:spacing w:before="220"/>
        <w:ind w:firstLine="540"/>
        <w:jc w:val="both"/>
      </w:pPr>
      <w:r>
        <w:t xml:space="preserve">Одновременно </w:t>
      </w:r>
      <w:hyperlink r:id="rId9">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14:paraId="12010996" w14:textId="77777777" w:rsidR="00DE1145" w:rsidRDefault="00DE1145">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14:paraId="4CD98012" w14:textId="77777777" w:rsidR="00DE1145" w:rsidRDefault="00DE1145">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r>
          <w:rPr>
            <w:color w:val="0000FF"/>
          </w:rPr>
          <w:t>закона</w:t>
        </w:r>
      </w:hyperlink>
      <w:r>
        <w:t xml:space="preserve"> "О противодействии коррупции".</w:t>
      </w:r>
    </w:p>
    <w:p w14:paraId="4F131329" w14:textId="77777777" w:rsidR="00DE1145" w:rsidRDefault="00DE1145">
      <w:pPr>
        <w:pStyle w:val="ConsPlusNormal"/>
        <w:spacing w:before="220"/>
        <w:ind w:firstLine="540"/>
        <w:jc w:val="both"/>
      </w:pPr>
      <w:r>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w:t>
      </w:r>
      <w:r>
        <w:lastRenderedPageBreak/>
        <w:t>деятельность, и содержащими соответствующие понятия и их определение и (или) описание.</w:t>
      </w:r>
    </w:p>
    <w:p w14:paraId="29D2DB2C" w14:textId="77777777" w:rsidR="00DE1145" w:rsidRDefault="00DE1145">
      <w:pPr>
        <w:pStyle w:val="ConsPlusNormal"/>
        <w:spacing w:before="22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14:paraId="192EE135" w14:textId="77777777" w:rsidR="00DE1145" w:rsidRDefault="00DE1145">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14:paraId="368266E7" w14:textId="77777777" w:rsidR="00DE1145" w:rsidRDefault="00DE1145">
      <w:pPr>
        <w:pStyle w:val="ConsPlusNormal"/>
        <w:spacing w:before="220"/>
        <w:ind w:firstLine="540"/>
        <w:jc w:val="both"/>
      </w:pPr>
      <w:r>
        <w:t>1) наличие личной заинтересованности;</w:t>
      </w:r>
    </w:p>
    <w:p w14:paraId="43B26BAF" w14:textId="77777777" w:rsidR="00DE1145" w:rsidRDefault="00DE1145">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14:paraId="2ED9E228" w14:textId="77777777" w:rsidR="00DE1145" w:rsidRDefault="00DE1145">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14:paraId="77C5DA3E" w14:textId="77777777" w:rsidR="00DE1145" w:rsidRDefault="00DE1145">
      <w:pPr>
        <w:pStyle w:val="ConsPlusNormal"/>
        <w:spacing w:before="220"/>
        <w:ind w:firstLine="540"/>
        <w:jc w:val="both"/>
      </w:pPr>
      <w:r>
        <w:t>--------------------------------</w:t>
      </w:r>
    </w:p>
    <w:p w14:paraId="7C5261D3" w14:textId="77777777" w:rsidR="00DE1145" w:rsidRDefault="00DE1145">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4">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14:paraId="7F7FCBAB" w14:textId="77777777" w:rsidR="00DE1145" w:rsidRDefault="00DE1145">
      <w:pPr>
        <w:pStyle w:val="ConsPlusNormal"/>
        <w:ind w:firstLine="540"/>
        <w:jc w:val="both"/>
      </w:pPr>
    </w:p>
    <w:p w14:paraId="64B54E3D" w14:textId="77777777" w:rsidR="00DE1145" w:rsidRDefault="00DE1145">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14:paraId="1A876263" w14:textId="77777777" w:rsidR="00DE1145" w:rsidRDefault="00DE1145">
      <w:pPr>
        <w:pStyle w:val="ConsPlusNormal"/>
        <w:spacing w:before="220"/>
        <w:ind w:firstLine="540"/>
        <w:jc w:val="both"/>
      </w:pPr>
      <w:r>
        <w:t>1) Предупреждение конфликта интересов предусматривает:</w:t>
      </w:r>
    </w:p>
    <w:p w14:paraId="56D63CD7" w14:textId="77777777" w:rsidR="00DE1145" w:rsidRDefault="00DE1145">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73E8EBE1" w14:textId="77777777" w:rsidR="00DE1145" w:rsidRDefault="00DE1145">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49AE0688" w14:textId="77777777" w:rsidR="00DE1145" w:rsidRDefault="00DE1145">
      <w:pPr>
        <w:pStyle w:val="ConsPlusNormal"/>
        <w:spacing w:before="220"/>
        <w:ind w:firstLine="540"/>
        <w:jc w:val="both"/>
      </w:pPr>
      <w:r>
        <w:t>2) Выявление конфликта интересов может включать:</w:t>
      </w:r>
    </w:p>
    <w:p w14:paraId="343D698C" w14:textId="77777777" w:rsidR="00DE1145" w:rsidRDefault="00DE1145">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3306E70B" w14:textId="77777777" w:rsidR="00DE1145" w:rsidRDefault="00DE1145">
      <w:pPr>
        <w:pStyle w:val="ConsPlusNormal"/>
        <w:spacing w:before="220"/>
        <w:ind w:firstLine="540"/>
        <w:jc w:val="both"/>
      </w:pPr>
      <w: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w:t>
      </w:r>
      <w:r>
        <w:lastRenderedPageBreak/>
        <w:t>программное обеспечение, направленное на выявление конфликта интересов.</w:t>
      </w:r>
    </w:p>
    <w:p w14:paraId="2ADA59E7" w14:textId="77777777" w:rsidR="00DE1145" w:rsidRDefault="00DE1145">
      <w:pPr>
        <w:pStyle w:val="ConsPlusNormal"/>
        <w:spacing w:before="220"/>
        <w:ind w:firstLine="540"/>
        <w:jc w:val="both"/>
      </w:pPr>
      <w: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14:paraId="15B7C2A5" w14:textId="77777777" w:rsidR="00DE1145" w:rsidRDefault="00DE1145">
      <w:pPr>
        <w:pStyle w:val="ConsPlusNormal"/>
        <w:spacing w:before="220"/>
        <w:ind w:firstLine="540"/>
        <w:jc w:val="both"/>
      </w:pPr>
      <w:r>
        <w:t>--------------------------------</w:t>
      </w:r>
    </w:p>
    <w:p w14:paraId="45B2F19B" w14:textId="77777777" w:rsidR="00DE1145" w:rsidRDefault="00DE1145">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14:paraId="7CEBB3F4" w14:textId="77777777" w:rsidR="00DE1145" w:rsidRDefault="00DE1145">
      <w:pPr>
        <w:pStyle w:val="ConsPlusNormal"/>
        <w:ind w:firstLine="540"/>
        <w:jc w:val="both"/>
      </w:pPr>
    </w:p>
    <w:p w14:paraId="79638003" w14:textId="77777777" w:rsidR="00DE1145" w:rsidRDefault="00DE1145">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14:paraId="7932F457" w14:textId="77777777" w:rsidR="00DE1145" w:rsidRDefault="00DE1145">
      <w:pPr>
        <w:pStyle w:val="ConsPlusNormal"/>
        <w:spacing w:before="220"/>
        <w:ind w:firstLine="540"/>
        <w:jc w:val="both"/>
      </w:pPr>
      <w: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w:t>
      </w:r>
      <w:proofErr w:type="spellStart"/>
      <w:r>
        <w:t>детализированности</w:t>
      </w:r>
      <w:proofErr w:type="spellEnd"/>
      <w:r>
        <w:t xml:space="preserve">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14:paraId="32D4942F" w14:textId="77777777" w:rsidR="00DE1145" w:rsidRDefault="00DE1145">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14:paraId="20459C2D" w14:textId="77777777" w:rsidR="00DE1145" w:rsidRDefault="00DE1145">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14:paraId="298540AB" w14:textId="77777777" w:rsidR="00DE1145" w:rsidRDefault="00DE1145">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14:paraId="780E9D2F" w14:textId="77777777" w:rsidR="00DE1145" w:rsidRDefault="00DE1145">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14:paraId="63B115B3" w14:textId="77777777" w:rsidR="00DE1145" w:rsidRDefault="00DE1145">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14:paraId="1B9A5729" w14:textId="77777777" w:rsidR="00DE1145" w:rsidRDefault="00DE1145">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14:paraId="0B0E7F4A" w14:textId="77777777" w:rsidR="00DE1145" w:rsidRDefault="00DE1145">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14:paraId="4635E09F" w14:textId="77777777" w:rsidR="00DE1145" w:rsidRDefault="00DE1145">
      <w:pPr>
        <w:pStyle w:val="ConsPlusNormal"/>
        <w:spacing w:before="220"/>
        <w:ind w:firstLine="540"/>
        <w:jc w:val="both"/>
      </w:pPr>
      <w:r>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w:t>
      </w:r>
      <w:r>
        <w:lastRenderedPageBreak/>
        <w:t>служебному поведению и урегулированию конфликта интересов).</w:t>
      </w:r>
    </w:p>
    <w:p w14:paraId="1BF70A15" w14:textId="77777777" w:rsidR="00DE1145" w:rsidRDefault="00DE1145">
      <w:pPr>
        <w:pStyle w:val="ConsPlusNormal"/>
        <w:spacing w:before="22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6F4A84B1" w14:textId="77777777" w:rsidR="00DE1145" w:rsidRDefault="00DE1145">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14:paraId="18D17BEE" w14:textId="77777777" w:rsidR="00DE1145" w:rsidRDefault="00DE1145">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14:paraId="378C163B" w14:textId="77777777" w:rsidR="00DE1145" w:rsidRDefault="00DE1145">
      <w:pPr>
        <w:pStyle w:val="ConsPlusNormal"/>
        <w:spacing w:before="220"/>
        <w:ind w:firstLine="540"/>
        <w:jc w:val="both"/>
      </w:pPr>
      <w:r>
        <w:t>--------------------------------</w:t>
      </w:r>
    </w:p>
    <w:p w14:paraId="143D94D3" w14:textId="77777777" w:rsidR="00DE1145" w:rsidRDefault="00DE1145">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14:paraId="19832FC2" w14:textId="77777777" w:rsidR="00DE1145" w:rsidRDefault="00DE1145">
      <w:pPr>
        <w:pStyle w:val="ConsPlusNormal"/>
        <w:ind w:firstLine="540"/>
        <w:jc w:val="both"/>
      </w:pPr>
    </w:p>
    <w:p w14:paraId="58CBD56E" w14:textId="77777777" w:rsidR="00DE1145" w:rsidRDefault="00DE1145">
      <w:pPr>
        <w:pStyle w:val="ConsPlusTitle"/>
        <w:ind w:firstLine="540"/>
        <w:jc w:val="both"/>
        <w:outlineLvl w:val="1"/>
      </w:pPr>
      <w:r>
        <w:t>Положение о регулировании конфликта интересов</w:t>
      </w:r>
    </w:p>
    <w:p w14:paraId="1EC7C065" w14:textId="77777777" w:rsidR="00DE1145" w:rsidRDefault="00DE1145">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14:paraId="702C9797" w14:textId="77777777" w:rsidR="00DE1145" w:rsidRDefault="00DE1145">
      <w:pPr>
        <w:pStyle w:val="ConsPlusNormal"/>
        <w:spacing w:before="220"/>
        <w:ind w:firstLine="540"/>
        <w:jc w:val="both"/>
      </w:pPr>
      <w:r>
        <w:t>В такое положение могут включаться:</w:t>
      </w:r>
    </w:p>
    <w:p w14:paraId="79C05ED5" w14:textId="77777777" w:rsidR="00DE1145" w:rsidRDefault="00DE1145">
      <w:pPr>
        <w:pStyle w:val="ConsPlusNormal"/>
        <w:spacing w:before="220"/>
        <w:ind w:firstLine="540"/>
        <w:jc w:val="both"/>
      </w:pPr>
      <w:r>
        <w:t>1) цели и задачи принятия положения;</w:t>
      </w:r>
    </w:p>
    <w:p w14:paraId="64030FA2" w14:textId="77777777" w:rsidR="00DE1145" w:rsidRDefault="00DE1145">
      <w:pPr>
        <w:pStyle w:val="ConsPlusNormal"/>
        <w:spacing w:before="220"/>
        <w:ind w:firstLine="540"/>
        <w:jc w:val="both"/>
      </w:pPr>
      <w:r>
        <w:t>2) круг лиц, попадающих под его действие;</w:t>
      </w:r>
    </w:p>
    <w:p w14:paraId="647B963C" w14:textId="77777777" w:rsidR="00DE1145" w:rsidRDefault="00DE1145">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14:paraId="743F7A93" w14:textId="77777777" w:rsidR="00DE1145" w:rsidRDefault="00DE1145">
      <w:pPr>
        <w:pStyle w:val="ConsPlusNormal"/>
        <w:spacing w:before="220"/>
        <w:ind w:firstLine="540"/>
        <w:jc w:val="both"/>
      </w:pPr>
      <w:r>
        <w:t>4) принципы раскрытия и урегулирования конфликта интересов в организации;</w:t>
      </w:r>
    </w:p>
    <w:p w14:paraId="424E4021" w14:textId="77777777" w:rsidR="00DE1145" w:rsidRDefault="00DE1145">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14:paraId="4EFF0D07" w14:textId="77777777" w:rsidR="00DE1145" w:rsidRDefault="00DE1145">
      <w:pPr>
        <w:pStyle w:val="ConsPlusNormal"/>
        <w:spacing w:before="220"/>
        <w:ind w:firstLine="540"/>
        <w:jc w:val="both"/>
      </w:pPr>
      <w:r>
        <w:lastRenderedPageBreak/>
        <w:t>6) порядок раскрытия конфликта интересов (декларирования);</w:t>
      </w:r>
    </w:p>
    <w:p w14:paraId="29A3939F" w14:textId="77777777" w:rsidR="00DE1145" w:rsidRDefault="00DE1145">
      <w:pPr>
        <w:pStyle w:val="ConsPlusNormal"/>
        <w:spacing w:before="220"/>
        <w:ind w:firstLine="540"/>
        <w:jc w:val="both"/>
      </w:pPr>
      <w:r>
        <w:t>7) порядок рассмотрения деклараций и урегулирования конфликта интересов;</w:t>
      </w:r>
    </w:p>
    <w:p w14:paraId="0362F895" w14:textId="77777777" w:rsidR="00DE1145" w:rsidRDefault="00DE1145">
      <w:pPr>
        <w:pStyle w:val="ConsPlusNormal"/>
        <w:spacing w:before="220"/>
        <w:ind w:firstLine="540"/>
        <w:jc w:val="both"/>
      </w:pPr>
      <w:r>
        <w:t>8) меры ответственности.</w:t>
      </w:r>
    </w:p>
    <w:p w14:paraId="06E719FD" w14:textId="77777777" w:rsidR="00DE1145" w:rsidRDefault="00DE1145">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14:paraId="6ADCB8AD" w14:textId="77777777" w:rsidR="00DE1145" w:rsidRDefault="00DE1145">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14:paraId="30A5C6C6" w14:textId="77777777" w:rsidR="00DE1145" w:rsidRDefault="00DE1145">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14:paraId="62C77291" w14:textId="77777777" w:rsidR="00DE1145" w:rsidRDefault="00DE1145">
      <w:pPr>
        <w:pStyle w:val="ConsPlusNormal"/>
        <w:spacing w:before="220"/>
        <w:ind w:firstLine="540"/>
        <w:jc w:val="both"/>
      </w:pPr>
      <w:r>
        <w:t xml:space="preserve">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w:t>
      </w:r>
      <w:proofErr w:type="gramStart"/>
      <w:r>
        <w:t>установленные</w:t>
      </w:r>
      <w:proofErr w:type="gramEnd"/>
      <w:r>
        <w:t xml:space="preserve"> в связи с этим ограничения на проверку достоверности и полноты представленных работником сведений.</w:t>
      </w:r>
    </w:p>
    <w:p w14:paraId="1883204F" w14:textId="77777777" w:rsidR="00DE1145" w:rsidRDefault="00DE1145">
      <w:pPr>
        <w:pStyle w:val="ConsPlusNormal"/>
        <w:ind w:firstLine="540"/>
        <w:jc w:val="both"/>
      </w:pPr>
    </w:p>
    <w:p w14:paraId="797B454C" w14:textId="77777777" w:rsidR="00DE1145" w:rsidRDefault="00DE1145">
      <w:pPr>
        <w:pStyle w:val="ConsPlusTitle"/>
        <w:ind w:firstLine="540"/>
        <w:jc w:val="both"/>
        <w:outlineLvl w:val="1"/>
      </w:pPr>
      <w:r>
        <w:t>Круг лиц, попадающих под действие положения о конфликте интересов</w:t>
      </w:r>
    </w:p>
    <w:p w14:paraId="091E6335" w14:textId="77777777" w:rsidR="00DE1145" w:rsidRDefault="00DE1145">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14:paraId="6DD09FA0" w14:textId="77777777" w:rsidR="00DE1145" w:rsidRDefault="00DE1145">
      <w:pPr>
        <w:pStyle w:val="ConsPlusNormal"/>
        <w:ind w:firstLine="540"/>
        <w:jc w:val="both"/>
      </w:pPr>
    </w:p>
    <w:p w14:paraId="77889FE1" w14:textId="77777777" w:rsidR="00DE1145" w:rsidRDefault="00DE1145">
      <w:pPr>
        <w:pStyle w:val="ConsPlusTitle"/>
        <w:ind w:firstLine="540"/>
        <w:jc w:val="both"/>
        <w:outlineLvl w:val="1"/>
      </w:pPr>
      <w:r>
        <w:t>Принципы раскрытия и урегулирования конфликта интересов в организации</w:t>
      </w:r>
    </w:p>
    <w:p w14:paraId="4F6A6429" w14:textId="77777777" w:rsidR="00DE1145" w:rsidRDefault="00DE1145">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14:paraId="3F91689D" w14:textId="77777777" w:rsidR="00DE1145" w:rsidRDefault="00DE1145">
      <w:pPr>
        <w:pStyle w:val="ConsPlusNormal"/>
        <w:spacing w:before="220"/>
        <w:ind w:firstLine="540"/>
        <w:jc w:val="both"/>
      </w:pPr>
      <w:r>
        <w:t>- раскрытия сведений о реальном или потенциальном конфликте интересов;</w:t>
      </w:r>
    </w:p>
    <w:p w14:paraId="48672235" w14:textId="77777777" w:rsidR="00DE1145" w:rsidRDefault="00DE1145">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3798168F" w14:textId="77777777" w:rsidR="00DE1145" w:rsidRDefault="00DE1145">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14:paraId="60A6347A" w14:textId="77777777" w:rsidR="00DE1145" w:rsidRDefault="00DE1145">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14:paraId="633825ED" w14:textId="77777777" w:rsidR="00DE1145" w:rsidRDefault="00DE1145">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7C13EDBB" w14:textId="77777777" w:rsidR="00DE1145" w:rsidRDefault="00DE1145">
      <w:pPr>
        <w:pStyle w:val="ConsPlusNormal"/>
        <w:ind w:firstLine="540"/>
        <w:jc w:val="both"/>
      </w:pPr>
    </w:p>
    <w:p w14:paraId="239409B5" w14:textId="77777777" w:rsidR="00DE1145" w:rsidRDefault="00DE1145">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14:paraId="01453874" w14:textId="77777777" w:rsidR="00DE1145" w:rsidRDefault="00DE1145">
      <w:pPr>
        <w:pStyle w:val="ConsPlusNormal"/>
        <w:spacing w:before="220"/>
        <w:ind w:firstLine="540"/>
        <w:jc w:val="both"/>
      </w:pPr>
      <w:r>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w:t>
      </w:r>
      <w:r>
        <w:lastRenderedPageBreak/>
        <w:t>интересов и порядок их осуществления:</w:t>
      </w:r>
    </w:p>
    <w:p w14:paraId="5793697F" w14:textId="77777777" w:rsidR="00DE1145" w:rsidRDefault="00DE1145">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4D42FF2F" w14:textId="77777777" w:rsidR="00DE1145" w:rsidRDefault="00DE1145">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14:paraId="1E448F69" w14:textId="77777777" w:rsidR="00DE1145" w:rsidRDefault="00DE1145">
      <w:pPr>
        <w:pStyle w:val="ConsPlusNormal"/>
        <w:spacing w:before="220"/>
        <w:ind w:firstLine="540"/>
        <w:jc w:val="both"/>
      </w:pPr>
      <w:r>
        <w:t>- раскрывать возникший (реальный) или потенциальный конфликт интересов;</w:t>
      </w:r>
    </w:p>
    <w:p w14:paraId="473E60BF" w14:textId="77777777" w:rsidR="00DE1145" w:rsidRDefault="00DE1145">
      <w:pPr>
        <w:pStyle w:val="ConsPlusNormal"/>
        <w:spacing w:before="220"/>
        <w:ind w:firstLine="540"/>
        <w:jc w:val="both"/>
      </w:pPr>
      <w:r>
        <w:t>- содействовать урегулированию возникшего конфликта интересов.</w:t>
      </w:r>
    </w:p>
    <w:p w14:paraId="3F1262AB" w14:textId="77777777" w:rsidR="00DE1145" w:rsidRDefault="00DE1145">
      <w:pPr>
        <w:pStyle w:val="ConsPlusNormal"/>
        <w:ind w:firstLine="540"/>
        <w:jc w:val="both"/>
      </w:pPr>
    </w:p>
    <w:p w14:paraId="3F600773" w14:textId="77777777" w:rsidR="00DE1145" w:rsidRDefault="00DE1145">
      <w:pPr>
        <w:pStyle w:val="ConsPlusTitle"/>
        <w:ind w:firstLine="540"/>
        <w:jc w:val="both"/>
        <w:outlineLvl w:val="1"/>
      </w:pPr>
      <w:r>
        <w:t>Порядок раскрытия конфликта интересов (декларирования)</w:t>
      </w:r>
    </w:p>
    <w:p w14:paraId="620A8BA2" w14:textId="77777777" w:rsidR="00DE1145" w:rsidRDefault="00DE1145">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14:paraId="499BC348" w14:textId="77777777" w:rsidR="00DE1145" w:rsidRDefault="00DE1145">
      <w:pPr>
        <w:pStyle w:val="ConsPlusNormal"/>
        <w:spacing w:before="220"/>
        <w:ind w:firstLine="540"/>
        <w:jc w:val="both"/>
      </w:pPr>
      <w:r>
        <w:t>- раскрытие сведений о конфликте интересов при приеме на работу;</w:t>
      </w:r>
    </w:p>
    <w:p w14:paraId="779F7D8A" w14:textId="77777777" w:rsidR="00DE1145" w:rsidRDefault="00DE1145">
      <w:pPr>
        <w:pStyle w:val="ConsPlusNormal"/>
        <w:spacing w:before="220"/>
        <w:ind w:firstLine="540"/>
        <w:jc w:val="both"/>
      </w:pPr>
      <w:r>
        <w:t>- раскрытие сведений о конфликте интересов при назначении на новую должность;</w:t>
      </w:r>
    </w:p>
    <w:p w14:paraId="3CA015E9" w14:textId="77777777" w:rsidR="00DE1145" w:rsidRDefault="00DE1145">
      <w:pPr>
        <w:pStyle w:val="ConsPlusNormal"/>
        <w:spacing w:before="220"/>
        <w:ind w:firstLine="540"/>
        <w:jc w:val="both"/>
      </w:pPr>
      <w:r>
        <w:t>- разовое раскрытие сведений по мере возникновения ситуаций конфликта интересов.</w:t>
      </w:r>
    </w:p>
    <w:p w14:paraId="6475725F" w14:textId="77777777" w:rsidR="00DE1145" w:rsidRDefault="00DE1145">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08B1817A" w14:textId="77777777" w:rsidR="00DE1145" w:rsidRDefault="00DE1145">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14:paraId="1CC0EC6E" w14:textId="77777777" w:rsidR="00DE1145" w:rsidRDefault="00DE1145">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14:paraId="303AF9E6" w14:textId="77777777" w:rsidR="00DE1145" w:rsidRDefault="00DE1145">
      <w:pPr>
        <w:pStyle w:val="ConsPlusNormal"/>
        <w:ind w:firstLine="540"/>
        <w:jc w:val="both"/>
      </w:pPr>
    </w:p>
    <w:p w14:paraId="6191C066" w14:textId="77777777" w:rsidR="00DE1145" w:rsidRDefault="00DE1145">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14:paraId="2F8EECB6" w14:textId="77777777" w:rsidR="00DE1145" w:rsidRDefault="00DE1145">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14:paraId="191BCBED" w14:textId="77777777" w:rsidR="00DE1145" w:rsidRDefault="00DE1145">
      <w:pPr>
        <w:pStyle w:val="ConsPlusNormal"/>
        <w:ind w:firstLine="540"/>
        <w:jc w:val="both"/>
      </w:pPr>
    </w:p>
    <w:p w14:paraId="5A6AF35A" w14:textId="77777777" w:rsidR="00DE1145" w:rsidRDefault="00DE1145">
      <w:pPr>
        <w:pStyle w:val="ConsPlusTitle"/>
        <w:jc w:val="center"/>
        <w:outlineLvl w:val="0"/>
      </w:pPr>
      <w:r>
        <w:t>Стандарты и кодексы поведения</w:t>
      </w:r>
    </w:p>
    <w:p w14:paraId="54069CA2" w14:textId="77777777" w:rsidR="00DE1145" w:rsidRDefault="00DE1145">
      <w:pPr>
        <w:pStyle w:val="ConsPlusNormal"/>
        <w:jc w:val="center"/>
      </w:pPr>
    </w:p>
    <w:p w14:paraId="1CB3E3FF" w14:textId="77777777" w:rsidR="00DE1145" w:rsidRDefault="00DE1145">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14:paraId="3C3E6BC1" w14:textId="77777777" w:rsidR="00DE1145" w:rsidRDefault="00DE1145">
      <w:pPr>
        <w:pStyle w:val="ConsPlusNormal"/>
        <w:spacing w:before="220"/>
        <w:ind w:firstLine="540"/>
        <w:jc w:val="both"/>
      </w:pPr>
      <w:r>
        <w:t>Внедрение системы антикоррупционных стандартов направлено на решение двух основных задач:</w:t>
      </w:r>
    </w:p>
    <w:p w14:paraId="41B894D8" w14:textId="77777777" w:rsidR="00DE1145" w:rsidRDefault="00DE1145">
      <w:pPr>
        <w:pStyle w:val="ConsPlusNormal"/>
        <w:spacing w:before="220"/>
        <w:ind w:firstLine="540"/>
        <w:jc w:val="both"/>
      </w:pPr>
      <w:r>
        <w:lastRenderedPageBreak/>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14:paraId="6132F21E" w14:textId="77777777" w:rsidR="00DE1145" w:rsidRDefault="00DE1145">
      <w:pPr>
        <w:pStyle w:val="ConsPlusNormal"/>
        <w:spacing w:before="220"/>
        <w:ind w:firstLine="540"/>
        <w:jc w:val="both"/>
      </w:pPr>
      <w:r>
        <w:t>2) затруднить осуществление или сокрытие уже имевших место коррупционных правонарушений.</w:t>
      </w:r>
    </w:p>
    <w:p w14:paraId="7A7F45F5" w14:textId="77777777" w:rsidR="00DE1145" w:rsidRDefault="00DE1145">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7FABB8C4" w14:textId="77777777" w:rsidR="00DE1145" w:rsidRDefault="00DE1145">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79DC45A3" w14:textId="77777777" w:rsidR="00DE1145" w:rsidRDefault="00DE1145">
      <w:pPr>
        <w:pStyle w:val="ConsPlusNormal"/>
        <w:spacing w:before="220"/>
        <w:ind w:firstLine="540"/>
        <w:jc w:val="both"/>
      </w:pPr>
      <w:r>
        <w:t xml:space="preserve">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w:t>
      </w:r>
      <w:proofErr w:type="gramStart"/>
      <w:r>
        <w:t>работников</w:t>
      </w:r>
      <w:proofErr w:type="gramEnd"/>
      <w:r>
        <w:t xml:space="preserve"> различающихся по степени строгости антикоррупционных стандартов.</w:t>
      </w:r>
    </w:p>
    <w:p w14:paraId="126889F6" w14:textId="77777777" w:rsidR="00DE1145" w:rsidRDefault="00DE1145">
      <w:pPr>
        <w:pStyle w:val="ConsPlusNormal"/>
        <w:spacing w:before="220"/>
        <w:ind w:firstLine="540"/>
        <w:jc w:val="both"/>
      </w:pPr>
      <w:r>
        <w:t xml:space="preserve">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w:t>
      </w:r>
      <w:proofErr w:type="gramStart"/>
      <w:r>
        <w:t>данных, с тем, чтобы</w:t>
      </w:r>
      <w:proofErr w:type="gramEnd"/>
      <w:r>
        <w:t xml:space="preserve"> избежать нарушения прав работников.</w:t>
      </w:r>
    </w:p>
    <w:p w14:paraId="4F814CB3" w14:textId="77777777" w:rsidR="00DE1145" w:rsidRDefault="00DE1145">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14:paraId="2E6860EB" w14:textId="77777777" w:rsidR="00DE1145" w:rsidRDefault="00DE1145">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755AF4CE" w14:textId="77777777" w:rsidR="00DE1145" w:rsidRDefault="00DE1145">
      <w:pPr>
        <w:pStyle w:val="ConsPlusNormal"/>
        <w:spacing w:before="220"/>
        <w:ind w:firstLine="540"/>
        <w:jc w:val="both"/>
      </w:pPr>
      <w:r>
        <w:t>- соблюдение высоких этических стандартов поведения;</w:t>
      </w:r>
    </w:p>
    <w:p w14:paraId="3D6E7015" w14:textId="77777777" w:rsidR="00DE1145" w:rsidRDefault="00DE1145">
      <w:pPr>
        <w:pStyle w:val="ConsPlusNormal"/>
        <w:spacing w:before="220"/>
        <w:ind w:firstLine="540"/>
        <w:jc w:val="both"/>
      </w:pPr>
      <w:r>
        <w:t>- поддержание высоких стандартов профессиональной деятельности;</w:t>
      </w:r>
    </w:p>
    <w:p w14:paraId="50CEA92C" w14:textId="77777777" w:rsidR="00DE1145" w:rsidRDefault="00DE1145">
      <w:pPr>
        <w:pStyle w:val="ConsPlusNormal"/>
        <w:spacing w:before="220"/>
        <w:ind w:firstLine="540"/>
        <w:jc w:val="both"/>
      </w:pPr>
      <w:r>
        <w:lastRenderedPageBreak/>
        <w:t>- следование лучшим практикам корпоративного управления;</w:t>
      </w:r>
    </w:p>
    <w:p w14:paraId="233CEB22" w14:textId="77777777" w:rsidR="00DE1145" w:rsidRDefault="00DE1145">
      <w:pPr>
        <w:pStyle w:val="ConsPlusNormal"/>
        <w:spacing w:before="220"/>
        <w:ind w:firstLine="540"/>
        <w:jc w:val="both"/>
      </w:pPr>
      <w:r>
        <w:t>- создание и поддержание атмосферы доверия и взаимного уважения;</w:t>
      </w:r>
    </w:p>
    <w:p w14:paraId="73152B46" w14:textId="77777777" w:rsidR="00DE1145" w:rsidRDefault="00DE1145">
      <w:pPr>
        <w:pStyle w:val="ConsPlusNormal"/>
        <w:spacing w:before="220"/>
        <w:ind w:firstLine="540"/>
        <w:jc w:val="both"/>
      </w:pPr>
      <w:r>
        <w:t>- следование принципу добросовестной конкуренции;</w:t>
      </w:r>
    </w:p>
    <w:p w14:paraId="0E2A17EA" w14:textId="77777777" w:rsidR="00DE1145" w:rsidRDefault="00DE1145">
      <w:pPr>
        <w:pStyle w:val="ConsPlusNormal"/>
        <w:spacing w:before="220"/>
        <w:ind w:firstLine="540"/>
        <w:jc w:val="both"/>
      </w:pPr>
      <w:r>
        <w:t>- следование принципу социальной ответственности бизнеса;</w:t>
      </w:r>
    </w:p>
    <w:p w14:paraId="7FE42CAB" w14:textId="77777777" w:rsidR="00DE1145" w:rsidRDefault="00DE1145">
      <w:pPr>
        <w:pStyle w:val="ConsPlusNormal"/>
        <w:spacing w:before="220"/>
        <w:ind w:firstLine="540"/>
        <w:jc w:val="both"/>
      </w:pPr>
      <w:r>
        <w:t>- соблюдение законности и принятых на себя договорных обязательств;</w:t>
      </w:r>
    </w:p>
    <w:p w14:paraId="6F9292F4" w14:textId="77777777" w:rsidR="00DE1145" w:rsidRDefault="00DE1145">
      <w:pPr>
        <w:pStyle w:val="ConsPlusNormal"/>
        <w:spacing w:before="220"/>
        <w:ind w:firstLine="540"/>
        <w:jc w:val="both"/>
      </w:pPr>
      <w:r>
        <w:t>- соблюдение принципов объективности и честности при принятии кадровых решений.</w:t>
      </w:r>
    </w:p>
    <w:p w14:paraId="651C9E23" w14:textId="77777777" w:rsidR="00DE1145" w:rsidRDefault="00DE1145">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15EB9C87" w14:textId="77777777" w:rsidR="00DE1145" w:rsidRDefault="00DE1145">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14:paraId="0AE0AB88" w14:textId="77777777" w:rsidR="00DE1145" w:rsidRDefault="00DE1145">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14:paraId="682134A1" w14:textId="77777777" w:rsidR="00DE1145" w:rsidRDefault="00DE1145">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r>
          <w:rPr>
            <w:color w:val="0000FF"/>
          </w:rPr>
          <w:t>статьях 349.1</w:t>
        </w:r>
      </w:hyperlink>
      <w:r>
        <w:t xml:space="preserve"> и </w:t>
      </w:r>
      <w:hyperlink r:id="rId18">
        <w:r>
          <w:rPr>
            <w:color w:val="0000FF"/>
          </w:rPr>
          <w:t>349.2</w:t>
        </w:r>
      </w:hyperlink>
      <w:r>
        <w:t xml:space="preserve"> Трудового кодекса Российской Федерации.</w:t>
      </w:r>
    </w:p>
    <w:p w14:paraId="5CECF57B" w14:textId="77777777" w:rsidR="00DE1145" w:rsidRDefault="00DE1145">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14:paraId="0992463B" w14:textId="77777777" w:rsidR="00DE1145" w:rsidRDefault="00DE1145">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14:paraId="4B9CF10B" w14:textId="77777777" w:rsidR="00DE1145" w:rsidRDefault="00DE1145">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w:t>
      </w:r>
      <w:r>
        <w:lastRenderedPageBreak/>
        <w:t>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14:paraId="5ED801E5" w14:textId="77777777" w:rsidR="00DE1145" w:rsidRDefault="00DE1145">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14:paraId="1FCD924C" w14:textId="77777777" w:rsidR="00DE1145" w:rsidRDefault="00DE1145">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14:paraId="2C723ADD" w14:textId="77777777" w:rsidR="00DE1145" w:rsidRDefault="00DE1145">
      <w:pPr>
        <w:pStyle w:val="ConsPlusNormal"/>
        <w:ind w:firstLine="540"/>
        <w:jc w:val="both"/>
      </w:pPr>
    </w:p>
    <w:p w14:paraId="3548EE2D" w14:textId="77777777" w:rsidR="00DE1145" w:rsidRDefault="00DE1145">
      <w:pPr>
        <w:pStyle w:val="ConsPlusTitle"/>
        <w:ind w:firstLine="540"/>
        <w:jc w:val="both"/>
        <w:outlineLvl w:val="1"/>
      </w:pPr>
      <w:r>
        <w:t>Получение и дарение подарков, незаконное вознаграждение</w:t>
      </w:r>
    </w:p>
    <w:p w14:paraId="49E60F89" w14:textId="77777777" w:rsidR="00DE1145" w:rsidRDefault="00DE1145">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14:paraId="19EED6C9" w14:textId="77777777" w:rsidR="00DE1145" w:rsidRDefault="00DE1145">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14:paraId="7AB29297" w14:textId="77777777" w:rsidR="00DE1145" w:rsidRDefault="00DE1145">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14:paraId="2FAEA630" w14:textId="77777777" w:rsidR="00DE1145" w:rsidRDefault="00DE1145">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14:paraId="5A2A58AD" w14:textId="77777777" w:rsidR="00DE1145" w:rsidRDefault="00DE1145">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14:paraId="2598CB80" w14:textId="77777777" w:rsidR="00DE1145" w:rsidRDefault="00DE1145">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w:t>
      </w:r>
      <w:r>
        <w:lastRenderedPageBreak/>
        <w:t>трех тысяч рублей, в отношениях между коммерческими организациями.</w:t>
      </w:r>
    </w:p>
    <w:p w14:paraId="71C3C17E" w14:textId="77777777" w:rsidR="00DE1145" w:rsidRDefault="00DE1145">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14:paraId="7DE2F05C" w14:textId="77777777" w:rsidR="00DE1145" w:rsidRDefault="00DE1145">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14:paraId="062C07B7" w14:textId="77777777" w:rsidR="00DE1145" w:rsidRDefault="00DE1145">
      <w:pPr>
        <w:pStyle w:val="ConsPlusNormal"/>
        <w:spacing w:before="220"/>
        <w:ind w:firstLine="540"/>
        <w:jc w:val="both"/>
      </w:pPr>
      <w:r>
        <w:t>2) в отдельных странах существуют особые обычаи гостеприимства и выражения благодарности, предусматривающие дарение подарков.</w:t>
      </w:r>
    </w:p>
    <w:p w14:paraId="6230A88F" w14:textId="77777777" w:rsidR="00DE1145" w:rsidRDefault="00DE1145">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14:paraId="7FBF4ED0" w14:textId="77777777" w:rsidR="00DE1145" w:rsidRDefault="00DE1145">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14:paraId="693F6BBC" w14:textId="77777777" w:rsidR="00DE1145" w:rsidRDefault="00DE1145">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14:paraId="4114F3F9" w14:textId="77777777" w:rsidR="00DE1145" w:rsidRDefault="00DE1145">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14:paraId="5BE067C7" w14:textId="77777777" w:rsidR="00DE1145" w:rsidRDefault="00DE1145">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14:paraId="4AFA32B5" w14:textId="77777777" w:rsidR="00DE1145" w:rsidRDefault="00DE1145">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14:paraId="7B78156E" w14:textId="77777777" w:rsidR="00DE1145" w:rsidRDefault="00DE1145">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14:paraId="48DB0855" w14:textId="77777777" w:rsidR="00DE1145" w:rsidRDefault="00DE1145">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t>испрашивание</w:t>
      </w:r>
      <w:proofErr w:type="spellEnd"/>
      <w: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14:paraId="15DB89F6" w14:textId="77777777" w:rsidR="00DE1145" w:rsidRDefault="00DE1145">
      <w:pPr>
        <w:pStyle w:val="ConsPlusNormal"/>
        <w:ind w:firstLine="540"/>
        <w:jc w:val="both"/>
      </w:pPr>
    </w:p>
    <w:p w14:paraId="2248571E" w14:textId="77777777" w:rsidR="00DE1145" w:rsidRDefault="00DE1145">
      <w:pPr>
        <w:pStyle w:val="ConsPlusTitle"/>
        <w:ind w:firstLine="540"/>
        <w:jc w:val="both"/>
        <w:outlineLvl w:val="1"/>
      </w:pPr>
      <w:r>
        <w:t>Иная оплачиваемая деятельность и владение ценными бумагами</w:t>
      </w:r>
    </w:p>
    <w:p w14:paraId="4C42EEF1" w14:textId="77777777" w:rsidR="00DE1145" w:rsidRDefault="00DE1145">
      <w:pPr>
        <w:pStyle w:val="ConsPlusNormal"/>
        <w:spacing w:before="220"/>
        <w:ind w:firstLine="540"/>
        <w:jc w:val="both"/>
      </w:pPr>
      <w:r>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w:t>
      </w:r>
      <w:r>
        <w:lastRenderedPageBreak/>
        <w:t>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14:paraId="3ED5739C" w14:textId="77777777" w:rsidR="00DE1145" w:rsidRDefault="00DE1145">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14:paraId="1DC0FC45" w14:textId="77777777" w:rsidR="00DE1145" w:rsidRDefault="00DE1145">
      <w:pPr>
        <w:pStyle w:val="ConsPlusNormal"/>
        <w:spacing w:before="220"/>
        <w:ind w:firstLine="540"/>
        <w:jc w:val="both"/>
      </w:pPr>
      <w:r>
        <w:t>- вхождение работника в органы управления сторонней организации;</w:t>
      </w:r>
    </w:p>
    <w:p w14:paraId="0F9A9951" w14:textId="77777777" w:rsidR="00DE1145" w:rsidRDefault="00DE1145">
      <w:pPr>
        <w:pStyle w:val="ConsPlusNormal"/>
        <w:spacing w:before="220"/>
        <w:ind w:firstLine="540"/>
        <w:jc w:val="both"/>
      </w:pPr>
      <w:r>
        <w:t>- выполнение работ, оказание услуг в интересах сторонней организации;</w:t>
      </w:r>
    </w:p>
    <w:p w14:paraId="38F87F62" w14:textId="77777777" w:rsidR="00DE1145" w:rsidRDefault="00DE1145">
      <w:pPr>
        <w:pStyle w:val="ConsPlusNormal"/>
        <w:spacing w:before="220"/>
        <w:ind w:firstLine="540"/>
        <w:jc w:val="both"/>
      </w:pPr>
      <w:r>
        <w:t>- владение долями участия, ценными бумагами сторонней организации;</w:t>
      </w:r>
    </w:p>
    <w:p w14:paraId="303BACF7" w14:textId="77777777" w:rsidR="00DE1145" w:rsidRDefault="00DE1145">
      <w:pPr>
        <w:pStyle w:val="ConsPlusNormal"/>
        <w:spacing w:before="220"/>
        <w:ind w:firstLine="540"/>
        <w:jc w:val="both"/>
      </w:pPr>
      <w:r>
        <w:t>- получение займов, кредитов от сторонней организации;</w:t>
      </w:r>
    </w:p>
    <w:p w14:paraId="7C675BD0" w14:textId="77777777" w:rsidR="00DE1145" w:rsidRDefault="00DE1145">
      <w:pPr>
        <w:pStyle w:val="ConsPlusNormal"/>
        <w:spacing w:before="220"/>
        <w:ind w:firstLine="540"/>
        <w:jc w:val="both"/>
      </w:pPr>
      <w:r>
        <w:t>- выступление в качестве агента или представителя сторонней организации;</w:t>
      </w:r>
    </w:p>
    <w:p w14:paraId="243A43D5" w14:textId="77777777" w:rsidR="00DE1145" w:rsidRDefault="00DE1145">
      <w:pPr>
        <w:pStyle w:val="ConsPlusNormal"/>
        <w:spacing w:before="220"/>
        <w:ind w:firstLine="540"/>
        <w:jc w:val="both"/>
      </w:pPr>
      <w:r>
        <w:t>- иная финансовая заинтересованность в результатах деятельности сторонней организации.</w:t>
      </w:r>
    </w:p>
    <w:p w14:paraId="6A491339" w14:textId="77777777" w:rsidR="00DE1145" w:rsidRDefault="00DE1145">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14:paraId="1073718A" w14:textId="77777777" w:rsidR="00DE1145" w:rsidRDefault="00DE1145">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14:paraId="37D769F7" w14:textId="77777777" w:rsidR="00DE1145" w:rsidRDefault="00DE1145">
      <w:pPr>
        <w:pStyle w:val="ConsPlusNormal"/>
        <w:spacing w:before="220"/>
        <w:ind w:firstLine="540"/>
        <w:jc w:val="both"/>
      </w:pPr>
      <w:r>
        <w:t>--------------------------------</w:t>
      </w:r>
    </w:p>
    <w:p w14:paraId="5E08F05C" w14:textId="77777777" w:rsidR="00DE1145" w:rsidRDefault="00DE1145">
      <w:pPr>
        <w:pStyle w:val="ConsPlusNormal"/>
        <w:spacing w:before="220"/>
        <w:ind w:firstLine="540"/>
        <w:jc w:val="both"/>
      </w:pPr>
      <w:r>
        <w:t xml:space="preserve">&lt;6&gt; См. </w:t>
      </w:r>
      <w:hyperlink r:id="rId21">
        <w:r>
          <w:rPr>
            <w:color w:val="0000FF"/>
          </w:rPr>
          <w:t>письмо</w:t>
        </w:r>
      </w:hyperlink>
      <w:r>
        <w:t xml:space="preserve"> Минтруда России от 19 октября 2017 г. N 14-2/В-942.</w:t>
      </w:r>
    </w:p>
    <w:p w14:paraId="17F9EC24" w14:textId="77777777" w:rsidR="00DE1145" w:rsidRDefault="00DE1145">
      <w:pPr>
        <w:pStyle w:val="ConsPlusNormal"/>
        <w:ind w:firstLine="540"/>
        <w:jc w:val="both"/>
      </w:pPr>
    </w:p>
    <w:p w14:paraId="69E4D813" w14:textId="77777777" w:rsidR="00DE1145" w:rsidRDefault="00DE1145">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14:paraId="0B42372F" w14:textId="77777777" w:rsidR="00DE1145" w:rsidRDefault="00DE1145">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r>
          <w:rPr>
            <w:color w:val="0000FF"/>
          </w:rPr>
          <w:t>статьи 290</w:t>
        </w:r>
      </w:hyperlink>
      <w:r>
        <w:t xml:space="preserve"> и </w:t>
      </w:r>
      <w:hyperlink r:id="rId23">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14:paraId="064BB73B" w14:textId="77777777" w:rsidR="00DE1145" w:rsidRDefault="00DE1145">
      <w:pPr>
        <w:pStyle w:val="ConsPlusNormal"/>
        <w:spacing w:before="220"/>
        <w:ind w:firstLine="540"/>
        <w:jc w:val="both"/>
      </w:pPr>
      <w:r>
        <w:lastRenderedPageBreak/>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14:paraId="21C10BE8" w14:textId="77777777" w:rsidR="00DE1145" w:rsidRDefault="00DE1145">
      <w:pPr>
        <w:pStyle w:val="ConsPlusNormal"/>
        <w:spacing w:before="220"/>
        <w:ind w:firstLine="540"/>
        <w:jc w:val="both"/>
      </w:pPr>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4">
        <w:r>
          <w:rPr>
            <w:color w:val="0000FF"/>
          </w:rPr>
          <w:t>пункт 3 статьи 30</w:t>
        </w:r>
      </w:hyperlink>
      <w:r>
        <w:t xml:space="preserve"> Федерального закона от 11 июля 2001 г. N 95-ФЗ "О политических партиях").</w:t>
      </w:r>
    </w:p>
    <w:p w14:paraId="05F282F9" w14:textId="77777777" w:rsidR="00DE1145" w:rsidRDefault="00DE1145">
      <w:pPr>
        <w:pStyle w:val="ConsPlusNormal"/>
        <w:ind w:firstLine="540"/>
        <w:jc w:val="both"/>
      </w:pPr>
    </w:p>
    <w:p w14:paraId="43974D12" w14:textId="77777777" w:rsidR="00DE1145" w:rsidRDefault="00DE1145">
      <w:pPr>
        <w:pStyle w:val="ConsPlusTitle"/>
        <w:ind w:firstLine="540"/>
        <w:jc w:val="both"/>
        <w:outlineLvl w:val="1"/>
      </w:pPr>
      <w:r>
        <w:t>Использование информации ограниченного доступа</w:t>
      </w:r>
    </w:p>
    <w:p w14:paraId="1E747160" w14:textId="77777777" w:rsidR="00DE1145" w:rsidRDefault="00DE1145">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r>
          <w:rPr>
            <w:color w:val="0000FF"/>
          </w:rPr>
          <w:t>статьи 185.6</w:t>
        </w:r>
      </w:hyperlink>
      <w:r>
        <w:t xml:space="preserve"> Уголовного кодекса Российской Федерации, Федерального </w:t>
      </w:r>
      <w:hyperlink r:id="rId26">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14:paraId="742E2E70" w14:textId="77777777" w:rsidR="00DE1145" w:rsidRDefault="00DE1145">
      <w:pPr>
        <w:pStyle w:val="ConsPlusNormal"/>
        <w:ind w:firstLine="540"/>
        <w:jc w:val="both"/>
      </w:pPr>
    </w:p>
    <w:p w14:paraId="2AB8723B" w14:textId="77777777" w:rsidR="00DE1145" w:rsidRDefault="00DE1145">
      <w:pPr>
        <w:pStyle w:val="ConsPlusTitle"/>
        <w:jc w:val="center"/>
        <w:outlineLvl w:val="0"/>
      </w:pPr>
      <w:r>
        <w:t>Проверка контрагентов и антикоррупционная оговорка</w:t>
      </w:r>
    </w:p>
    <w:p w14:paraId="0102F883" w14:textId="77777777" w:rsidR="00DE1145" w:rsidRDefault="00DE1145">
      <w:pPr>
        <w:pStyle w:val="ConsPlusNormal"/>
        <w:jc w:val="center"/>
      </w:pPr>
    </w:p>
    <w:p w14:paraId="6A045A1B" w14:textId="77777777" w:rsidR="00DE1145" w:rsidRDefault="00DE1145">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14:paraId="4401B791" w14:textId="77777777" w:rsidR="00DE1145" w:rsidRDefault="00DE1145">
      <w:pPr>
        <w:pStyle w:val="ConsPlusNormal"/>
        <w:spacing w:before="220"/>
        <w:ind w:firstLine="540"/>
        <w:jc w:val="both"/>
      </w:pPr>
      <w: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w:t>
      </w:r>
      <w:proofErr w:type="spellStart"/>
      <w:r>
        <w:t>дью-дилидженс</w:t>
      </w:r>
      <w:proofErr w:type="spellEnd"/>
      <w:r>
        <w:t xml:space="preserve"> (от англ. </w:t>
      </w:r>
      <w:proofErr w:type="spellStart"/>
      <w:r>
        <w:t>due</w:t>
      </w:r>
      <w:proofErr w:type="spellEnd"/>
      <w:r>
        <w:t xml:space="preserve"> </w:t>
      </w:r>
      <w:proofErr w:type="spellStart"/>
      <w:r>
        <w:t>diligence</w:t>
      </w:r>
      <w:proofErr w:type="spellEnd"/>
      <w:r>
        <w:t>).</w:t>
      </w:r>
    </w:p>
    <w:p w14:paraId="10EC215A" w14:textId="77777777" w:rsidR="00DE1145" w:rsidRDefault="00DE1145">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14:paraId="4DC82DD8" w14:textId="77777777" w:rsidR="00DE1145" w:rsidRDefault="00DE1145">
      <w:pPr>
        <w:pStyle w:val="ConsPlusNormal"/>
        <w:spacing w:before="220"/>
        <w:ind w:firstLine="540"/>
        <w:jc w:val="both"/>
      </w:pPr>
      <w:r>
        <w:t xml:space="preserve">Базовая процедура </w:t>
      </w:r>
      <w:proofErr w:type="spellStart"/>
      <w:r>
        <w:t>дью-дилидженс</w:t>
      </w:r>
      <w:proofErr w:type="spellEnd"/>
      <w:r>
        <w:t xml:space="preserve"> предполагает сбор и анализ находящихся в открытом доступе, в бесплатных и платных базах данных сведений о контрагенте, позволяющих оценить:</w:t>
      </w:r>
    </w:p>
    <w:p w14:paraId="1393A17F" w14:textId="77777777" w:rsidR="00DE1145" w:rsidRDefault="00DE1145">
      <w:pPr>
        <w:pStyle w:val="ConsPlusNormal"/>
        <w:spacing w:before="220"/>
        <w:ind w:firstLine="540"/>
        <w:jc w:val="both"/>
      </w:pPr>
      <w:r>
        <w:t>- деловую репутацию контрагента;</w:t>
      </w:r>
    </w:p>
    <w:p w14:paraId="21A73970" w14:textId="77777777" w:rsidR="00DE1145" w:rsidRDefault="00DE1145">
      <w:pPr>
        <w:pStyle w:val="ConsPlusNormal"/>
        <w:spacing w:before="220"/>
        <w:ind w:firstLine="540"/>
        <w:jc w:val="both"/>
      </w:pPr>
      <w:r>
        <w:t xml:space="preserve">- финансовые, материальные, человеческие и иные ресурсы контрагента, позволяющие </w:t>
      </w:r>
      <w:r>
        <w:lastRenderedPageBreak/>
        <w:t>надлежащим образом осуществлять деятельность в рамках предполагаемого делового партнерства/заключаемого контракта;</w:t>
      </w:r>
    </w:p>
    <w:p w14:paraId="27534F49" w14:textId="77777777" w:rsidR="00DE1145" w:rsidRDefault="00DE1145">
      <w:pPr>
        <w:pStyle w:val="ConsPlusNormal"/>
        <w:spacing w:before="220"/>
        <w:ind w:firstLine="540"/>
        <w:jc w:val="both"/>
      </w:pPr>
      <w:r>
        <w:t>- связи организации с должностными лицами, в том числе иностранными должностными лицами;</w:t>
      </w:r>
    </w:p>
    <w:p w14:paraId="421575F1" w14:textId="77777777" w:rsidR="00DE1145" w:rsidRDefault="00DE1145">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14:paraId="4C5A70E6" w14:textId="77777777" w:rsidR="00DE1145" w:rsidRDefault="00DE1145">
      <w:pPr>
        <w:pStyle w:val="ConsPlusNormal"/>
        <w:spacing w:before="220"/>
        <w:ind w:firstLine="540"/>
        <w:jc w:val="both"/>
      </w:pPr>
      <w:r>
        <w:t>1) Деловая репутация компании-контрагента может оцениваться в ходе сбора и анализа следующей информации:</w:t>
      </w:r>
    </w:p>
    <w:p w14:paraId="44A9F2EF" w14:textId="77777777" w:rsidR="00DE1145" w:rsidRDefault="00DE1145">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14:paraId="46D98A53" w14:textId="77777777" w:rsidR="00DE1145" w:rsidRDefault="00DE1145">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14:paraId="229C6147" w14:textId="77777777" w:rsidR="00DE1145" w:rsidRDefault="00DE1145">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14:paraId="644CB370" w14:textId="77777777" w:rsidR="00DE1145" w:rsidRDefault="00DE1145">
      <w:pPr>
        <w:pStyle w:val="ConsPlusNormal"/>
        <w:spacing w:before="220"/>
        <w:ind w:firstLine="540"/>
        <w:jc w:val="both"/>
      </w:pPr>
      <w: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w:t>
      </w:r>
      <w:proofErr w:type="spellStart"/>
      <w:r>
        <w:t>дью-дилидженс</w:t>
      </w:r>
      <w:proofErr w:type="spellEnd"/>
      <w:r>
        <w:t xml:space="preserve"> следует обратить внимание на:</w:t>
      </w:r>
    </w:p>
    <w:p w14:paraId="6D8CB6F0" w14:textId="77777777" w:rsidR="00DE1145" w:rsidRDefault="00DE1145">
      <w:pPr>
        <w:pStyle w:val="ConsPlusNormal"/>
        <w:spacing w:before="220"/>
        <w:ind w:firstLine="540"/>
        <w:jc w:val="both"/>
      </w:pPr>
      <w:r>
        <w:t>- бенефициарных собственников компании - реальных конечных выгодоприобретателей;</w:t>
      </w:r>
    </w:p>
    <w:p w14:paraId="4A52FA91" w14:textId="77777777" w:rsidR="00DE1145" w:rsidRDefault="00DE1145">
      <w:pPr>
        <w:pStyle w:val="ConsPlusNormal"/>
        <w:spacing w:before="220"/>
        <w:ind w:firstLine="540"/>
        <w:jc w:val="both"/>
      </w:pPr>
      <w:r>
        <w:t>- наличие должностных лиц непосредственно в самой компании;</w:t>
      </w:r>
    </w:p>
    <w:p w14:paraId="6C635D5F" w14:textId="77777777" w:rsidR="00DE1145" w:rsidRDefault="00DE1145">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14:paraId="3B01F767" w14:textId="77777777" w:rsidR="00DE1145" w:rsidRDefault="00DE1145">
      <w:pPr>
        <w:pStyle w:val="ConsPlusNormal"/>
        <w:spacing w:before="220"/>
        <w:ind w:firstLine="540"/>
        <w:jc w:val="both"/>
      </w:pPr>
      <w:r>
        <w:t>- сведения о контрагентах компании на предмет аффилированности с должностными лицами.</w:t>
      </w:r>
    </w:p>
    <w:p w14:paraId="557D07DA" w14:textId="77777777" w:rsidR="00DE1145" w:rsidRDefault="00DE1145">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14:paraId="38A32371" w14:textId="77777777" w:rsidR="00DE1145" w:rsidRDefault="00DE1145">
      <w:pPr>
        <w:pStyle w:val="ConsPlusNormal"/>
        <w:spacing w:before="220"/>
        <w:ind w:firstLine="540"/>
        <w:jc w:val="both"/>
      </w:pPr>
      <w:r>
        <w:lastRenderedPageBreak/>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14:paraId="65937972" w14:textId="77777777" w:rsidR="00DE1145" w:rsidRDefault="00DE1145">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14:paraId="65A6EA9F" w14:textId="77777777" w:rsidR="00DE1145" w:rsidRDefault="00DE1145">
      <w:pPr>
        <w:pStyle w:val="ConsPlusNormal"/>
        <w:spacing w:before="220"/>
        <w:ind w:firstLine="540"/>
        <w:jc w:val="both"/>
      </w:pPr>
      <w:r>
        <w:t>- счет (счета) компании находятся в оффшорных зонах;</w:t>
      </w:r>
    </w:p>
    <w:p w14:paraId="4F83B84B" w14:textId="77777777" w:rsidR="00DE1145" w:rsidRDefault="00DE1145">
      <w:pPr>
        <w:pStyle w:val="ConsPlusNormal"/>
        <w:spacing w:before="220"/>
        <w:ind w:firstLine="540"/>
        <w:jc w:val="both"/>
      </w:pPr>
      <w:r>
        <w:t>- контрагент просит предоставить оплату частями на несколько различных счетов;</w:t>
      </w:r>
    </w:p>
    <w:p w14:paraId="0B41E99E" w14:textId="77777777" w:rsidR="00DE1145" w:rsidRDefault="00DE1145">
      <w:pPr>
        <w:pStyle w:val="ConsPlusNormal"/>
        <w:spacing w:before="220"/>
        <w:ind w:firstLine="540"/>
        <w:jc w:val="both"/>
      </w:pPr>
      <w: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14:paraId="7AAC1A1A" w14:textId="77777777" w:rsidR="00DE1145" w:rsidRDefault="00DE1145">
      <w:pPr>
        <w:pStyle w:val="ConsPlusNormal"/>
        <w:spacing w:before="220"/>
        <w:ind w:firstLine="540"/>
        <w:jc w:val="both"/>
      </w:pPr>
      <w:r>
        <w:t>- контрагент финансирует деятельность политических партий;</w:t>
      </w:r>
    </w:p>
    <w:p w14:paraId="37725121" w14:textId="77777777" w:rsidR="00DE1145" w:rsidRDefault="00DE1145">
      <w:pPr>
        <w:pStyle w:val="ConsPlusNormal"/>
        <w:spacing w:before="220"/>
        <w:ind w:firstLine="540"/>
        <w:jc w:val="both"/>
      </w:pPr>
      <w:r>
        <w:t>- работники компании имеют связи с должностными лицами или их родственниками;</w:t>
      </w:r>
    </w:p>
    <w:p w14:paraId="379F383B" w14:textId="77777777" w:rsidR="00DE1145" w:rsidRDefault="00DE1145">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14:paraId="723CEFB8" w14:textId="77777777" w:rsidR="00DE1145" w:rsidRDefault="00DE1145">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14:paraId="26C56034" w14:textId="77777777" w:rsidR="00DE1145" w:rsidRDefault="00DE1145">
      <w:pPr>
        <w:pStyle w:val="ConsPlusNormal"/>
        <w:spacing w:before="220"/>
        <w:ind w:firstLine="540"/>
        <w:jc w:val="both"/>
      </w:pPr>
      <w:r>
        <w:t>--------------------------------</w:t>
      </w:r>
    </w:p>
    <w:p w14:paraId="7D087631" w14:textId="77777777" w:rsidR="00DE1145" w:rsidRDefault="00DE1145">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14:paraId="48AB24B2" w14:textId="77777777" w:rsidR="00DE1145" w:rsidRDefault="00DE1145">
      <w:pPr>
        <w:pStyle w:val="ConsPlusNormal"/>
        <w:ind w:firstLine="540"/>
        <w:jc w:val="both"/>
      </w:pPr>
    </w:p>
    <w:p w14:paraId="68AB93E8" w14:textId="77777777" w:rsidR="00DE1145" w:rsidRDefault="00DE1145">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14:paraId="195623EB" w14:textId="77777777" w:rsidR="00DE1145" w:rsidRDefault="00DE1145">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14:paraId="18ACB2C9" w14:textId="77777777" w:rsidR="00DE1145" w:rsidRDefault="00DE1145">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14:paraId="34537647" w14:textId="77777777" w:rsidR="00DE1145" w:rsidRDefault="00DE1145">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14:paraId="00ED508C" w14:textId="77777777" w:rsidR="00DE1145" w:rsidRDefault="00DE1145">
      <w:pPr>
        <w:pStyle w:val="ConsPlusNormal"/>
        <w:spacing w:before="220"/>
        <w:ind w:firstLine="540"/>
        <w:jc w:val="both"/>
      </w:pPr>
      <w:r>
        <w:t xml:space="preserve">Применение организациями антикоррупционной оговорки при заключении договоров также носит </w:t>
      </w:r>
      <w:proofErr w:type="spellStart"/>
      <w:r>
        <w:t>репутационно</w:t>
      </w:r>
      <w:proofErr w:type="spellEnd"/>
      <w:r>
        <w:t xml:space="preserve">-этический характер. Такого рода оговорка фактически является инструментом, который помогает выявить возможные коррупционные риски еще до того, как </w:t>
      </w:r>
      <w:r>
        <w:lastRenderedPageBreak/>
        <w:t>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14:paraId="2B37BAAA" w14:textId="77777777" w:rsidR="00DE1145" w:rsidRDefault="00DE1145">
      <w:pPr>
        <w:pStyle w:val="ConsPlusNormal"/>
        <w:spacing w:before="220"/>
        <w:ind w:firstLine="540"/>
        <w:jc w:val="both"/>
      </w:pPr>
      <w:r>
        <w:t>При подготовке организациями антикоррупционной оговорки необходимо исходить из следующего:</w:t>
      </w:r>
    </w:p>
    <w:p w14:paraId="1400E141" w14:textId="77777777" w:rsidR="00DE1145" w:rsidRDefault="00DE1145">
      <w:pPr>
        <w:pStyle w:val="ConsPlusNormal"/>
        <w:spacing w:before="220"/>
        <w:ind w:firstLine="540"/>
        <w:jc w:val="both"/>
      </w:pPr>
      <w:r>
        <w:t xml:space="preserve">- учитывать свободу договора в соответствии с Гражданским </w:t>
      </w:r>
      <w:hyperlink r:id="rId27">
        <w:r>
          <w:rPr>
            <w:color w:val="0000FF"/>
          </w:rPr>
          <w:t>кодексом</w:t>
        </w:r>
      </w:hyperlink>
      <w:r>
        <w:t xml:space="preserve"> Российской Федерации;</w:t>
      </w:r>
    </w:p>
    <w:p w14:paraId="00CE4343" w14:textId="77777777" w:rsidR="00DE1145" w:rsidRDefault="00DE1145">
      <w:pPr>
        <w:pStyle w:val="ConsPlusNormal"/>
        <w:spacing w:before="220"/>
        <w:ind w:firstLine="540"/>
        <w:jc w:val="both"/>
      </w:pPr>
      <w:r>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14:paraId="03F7057F" w14:textId="77777777" w:rsidR="00DE1145" w:rsidRDefault="00DE1145">
      <w:pPr>
        <w:pStyle w:val="ConsPlusNormal"/>
        <w:spacing w:before="220"/>
        <w:ind w:firstLine="540"/>
        <w:jc w:val="both"/>
      </w:pPr>
      <w:r>
        <w:t xml:space="preserve">- учитывать, что у </w:t>
      </w:r>
      <w:proofErr w:type="gramStart"/>
      <w:r>
        <w:t>организаций может быть</w:t>
      </w:r>
      <w:proofErr w:type="gramEnd"/>
      <w:r>
        <w:t xml:space="preserve">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14:paraId="369A920C" w14:textId="77777777" w:rsidR="00DE1145" w:rsidRDefault="00DE1145">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14:paraId="62E1A6D3" w14:textId="77777777" w:rsidR="00DE1145" w:rsidRDefault="00DE1145">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14:paraId="05C9E85D" w14:textId="77777777" w:rsidR="00DE1145" w:rsidRDefault="00DE1145">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14:paraId="2DE3E6FE" w14:textId="77777777" w:rsidR="00DE1145" w:rsidRDefault="00DE1145">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14:paraId="1B216263" w14:textId="77777777" w:rsidR="00DE1145" w:rsidRDefault="00DE1145">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14:paraId="6AC827B6" w14:textId="77777777" w:rsidR="00DE1145" w:rsidRDefault="00DE1145">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14:paraId="1BA8505B" w14:textId="77777777" w:rsidR="00DE1145" w:rsidRDefault="00DE1145">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14:paraId="231F6171" w14:textId="77777777" w:rsidR="00DE1145" w:rsidRDefault="00DE1145">
      <w:pPr>
        <w:pStyle w:val="ConsPlusNormal"/>
        <w:spacing w:before="220"/>
        <w:ind w:firstLine="540"/>
        <w:jc w:val="both"/>
      </w:pPr>
      <w:r>
        <w:lastRenderedPageBreak/>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14:paraId="05E9F03D" w14:textId="77777777" w:rsidR="00DE1145" w:rsidRDefault="00DE1145">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14:paraId="7AB212DF" w14:textId="77777777" w:rsidR="00DE1145" w:rsidRDefault="00DE1145">
      <w:pPr>
        <w:pStyle w:val="ConsPlusNormal"/>
        <w:spacing w:before="220"/>
        <w:ind w:firstLine="540"/>
        <w:jc w:val="both"/>
      </w:pPr>
      <w:r>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14:paraId="1C8AF67E" w14:textId="77777777" w:rsidR="00DE1145" w:rsidRDefault="00DE1145">
      <w:pPr>
        <w:pStyle w:val="ConsPlusNormal"/>
        <w:ind w:firstLine="540"/>
        <w:jc w:val="both"/>
      </w:pPr>
    </w:p>
    <w:p w14:paraId="1A1EEE75" w14:textId="77777777" w:rsidR="00DE1145" w:rsidRDefault="00DE1145">
      <w:pPr>
        <w:pStyle w:val="ConsPlusTitle"/>
        <w:jc w:val="center"/>
        <w:outlineLvl w:val="0"/>
      </w:pPr>
      <w:r>
        <w:t>Антикоррупционный аудит отдельных операций и сделок</w:t>
      </w:r>
    </w:p>
    <w:p w14:paraId="2FAEB833" w14:textId="77777777" w:rsidR="00DE1145" w:rsidRDefault="00DE1145">
      <w:pPr>
        <w:pStyle w:val="ConsPlusNormal"/>
        <w:jc w:val="center"/>
      </w:pPr>
    </w:p>
    <w:p w14:paraId="5CDD511F" w14:textId="77777777" w:rsidR="00DE1145" w:rsidRDefault="00DE1145">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14:paraId="317DEEE0" w14:textId="77777777" w:rsidR="00DE1145" w:rsidRDefault="00DE1145">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14:paraId="4741CE55" w14:textId="77777777" w:rsidR="00DE1145" w:rsidRDefault="00DE1145">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14:paraId="42956D3E" w14:textId="77777777" w:rsidR="00DE1145" w:rsidRDefault="00DE1145">
      <w:pPr>
        <w:pStyle w:val="ConsPlusNormal"/>
        <w:spacing w:before="220"/>
        <w:ind w:firstLine="540"/>
        <w:jc w:val="both"/>
      </w:pPr>
      <w:r>
        <w:t>К "индикаторам коррупции" могут относиться, например:</w:t>
      </w:r>
    </w:p>
    <w:p w14:paraId="798CBF9B" w14:textId="77777777" w:rsidR="00DE1145" w:rsidRDefault="00DE1145">
      <w:pPr>
        <w:pStyle w:val="ConsPlusNormal"/>
        <w:spacing w:before="220"/>
        <w:ind w:firstLine="540"/>
        <w:jc w:val="both"/>
      </w:pPr>
      <w:r>
        <w:t>- продажа имущества, принадлежащего организации, по заниженной стоимости (ниже рыночной);</w:t>
      </w:r>
    </w:p>
    <w:p w14:paraId="279FA694" w14:textId="77777777" w:rsidR="00DE1145" w:rsidRDefault="00DE1145">
      <w:pPr>
        <w:pStyle w:val="ConsPlusNormal"/>
        <w:spacing w:before="220"/>
        <w:ind w:firstLine="540"/>
        <w:jc w:val="both"/>
      </w:pPr>
      <w:r>
        <w:t>- отклонение стоимости приобретаемых товаров, работ и услуг от среднерыночных значений;</w:t>
      </w:r>
    </w:p>
    <w:p w14:paraId="32C64C9D" w14:textId="77777777" w:rsidR="00DE1145" w:rsidRDefault="00DE1145">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14:paraId="7C75FC7F" w14:textId="77777777" w:rsidR="00DE1145" w:rsidRDefault="00DE1145">
      <w:pPr>
        <w:pStyle w:val="ConsPlusNormal"/>
        <w:spacing w:before="220"/>
        <w:ind w:firstLine="540"/>
        <w:jc w:val="both"/>
      </w:pPr>
      <w:r>
        <w:t>- слишком низкая цена закупки, непривлекательная на открытом рынке;</w:t>
      </w:r>
    </w:p>
    <w:p w14:paraId="55648FB1" w14:textId="77777777" w:rsidR="00DE1145" w:rsidRDefault="00DE1145">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14:paraId="0DE96760" w14:textId="77777777" w:rsidR="00DE1145" w:rsidRDefault="00DE1145">
      <w:pPr>
        <w:pStyle w:val="ConsPlusNormal"/>
        <w:spacing w:before="220"/>
        <w:ind w:firstLine="540"/>
        <w:jc w:val="both"/>
      </w:pPr>
      <w:r>
        <w:t xml:space="preserve">- получение значительной доли контрактов и (или) значительной доли средств, </w:t>
      </w:r>
      <w:r>
        <w:lastRenderedPageBreak/>
        <w:t>распределенных заказчиком в течение календарного года одной организацией или связанными организациями и т.п.</w:t>
      </w:r>
    </w:p>
    <w:p w14:paraId="4E2F7AD5" w14:textId="77777777" w:rsidR="00DE1145" w:rsidRDefault="00DE1145">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14:paraId="0E88169F" w14:textId="77777777" w:rsidR="00DE1145" w:rsidRDefault="00DE1145">
      <w:pPr>
        <w:pStyle w:val="ConsPlusNormal"/>
        <w:ind w:firstLine="540"/>
        <w:jc w:val="both"/>
      </w:pPr>
    </w:p>
    <w:p w14:paraId="15D8920E" w14:textId="77777777" w:rsidR="00DE1145" w:rsidRDefault="00DE1145">
      <w:pPr>
        <w:pStyle w:val="ConsPlusTitle"/>
        <w:jc w:val="center"/>
        <w:outlineLvl w:val="0"/>
      </w:pPr>
      <w:r>
        <w:t>Информирование, консультирование и обучение работников</w:t>
      </w:r>
    </w:p>
    <w:p w14:paraId="3067D0B8" w14:textId="77777777" w:rsidR="00DE1145" w:rsidRDefault="00DE1145">
      <w:pPr>
        <w:pStyle w:val="ConsPlusNormal"/>
        <w:jc w:val="center"/>
      </w:pPr>
    </w:p>
    <w:p w14:paraId="19BEEE13" w14:textId="77777777" w:rsidR="00DE1145" w:rsidRDefault="00DE1145">
      <w:pPr>
        <w:pStyle w:val="ConsPlusNormal"/>
        <w:ind w:firstLine="540"/>
        <w:jc w:val="both"/>
      </w:pPr>
      <w:r>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14:paraId="4CC01077" w14:textId="77777777" w:rsidR="00DE1145" w:rsidRDefault="00DE1145">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14:paraId="7F447C98" w14:textId="77777777" w:rsidR="00DE1145" w:rsidRDefault="00DE1145">
      <w:pPr>
        <w:pStyle w:val="ConsPlusNormal"/>
        <w:spacing w:before="220"/>
        <w:ind w:firstLine="540"/>
        <w:jc w:val="both"/>
      </w:pPr>
      <w: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w:t>
      </w:r>
      <w:proofErr w:type="spellStart"/>
      <w:r>
        <w:t>коррупционно</w:t>
      </w:r>
      <w:proofErr w:type="spellEnd"/>
      <w:r>
        <w:t>-опасных ситуаций, с которыми работники могут столкнуться в процессе осуществления своей трудовой деятельности.</w:t>
      </w:r>
    </w:p>
    <w:p w14:paraId="016CCB7C" w14:textId="77777777" w:rsidR="00DE1145" w:rsidRDefault="00DE1145">
      <w:pPr>
        <w:pStyle w:val="ConsPlusNormal"/>
        <w:spacing w:before="220"/>
        <w:ind w:firstLine="540"/>
        <w:jc w:val="both"/>
      </w:pPr>
      <w:r>
        <w:t xml:space="preserve">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w:t>
      </w:r>
      <w:r>
        <w:lastRenderedPageBreak/>
        <w:t>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14:paraId="45C6F5B1" w14:textId="77777777" w:rsidR="00DE1145" w:rsidRDefault="00DE1145">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14:paraId="7CCC5021" w14:textId="77777777" w:rsidR="00DE1145" w:rsidRDefault="00DE1145">
      <w:pPr>
        <w:pStyle w:val="ConsPlusNormal"/>
        <w:spacing w:before="220"/>
        <w:ind w:firstLine="540"/>
        <w:jc w:val="both"/>
      </w:pPr>
      <w:r>
        <w:t>--------------------------------</w:t>
      </w:r>
    </w:p>
    <w:p w14:paraId="452AFC92" w14:textId="77777777" w:rsidR="00DE1145" w:rsidRDefault="00DE1145">
      <w:pPr>
        <w:pStyle w:val="ConsPlusNormal"/>
        <w:spacing w:before="220"/>
        <w:ind w:firstLine="540"/>
        <w:jc w:val="both"/>
      </w:pPr>
      <w:r>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14:paraId="1D284D2D" w14:textId="77777777" w:rsidR="00DE1145" w:rsidRDefault="00DE1145">
      <w:pPr>
        <w:pStyle w:val="ConsPlusNormal"/>
        <w:ind w:firstLine="540"/>
        <w:jc w:val="both"/>
      </w:pPr>
    </w:p>
    <w:p w14:paraId="2E256C8C" w14:textId="77777777" w:rsidR="00DE1145" w:rsidRDefault="00DE1145">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14:paraId="6CC20F59" w14:textId="77777777" w:rsidR="00DE1145" w:rsidRDefault="00DE1145">
      <w:pPr>
        <w:pStyle w:val="ConsPlusNormal"/>
        <w:spacing w:before="220"/>
        <w:ind w:firstLine="540"/>
        <w:jc w:val="both"/>
      </w:pPr>
      <w:r>
        <w:t>- руководство организации;</w:t>
      </w:r>
    </w:p>
    <w:p w14:paraId="6BD3B706" w14:textId="77777777" w:rsidR="00DE1145" w:rsidRDefault="00DE1145">
      <w:pPr>
        <w:pStyle w:val="ConsPlusNormal"/>
        <w:spacing w:before="220"/>
        <w:ind w:firstLine="540"/>
        <w:jc w:val="both"/>
      </w:pPr>
      <w:r>
        <w:t>- вновь принятые работники;</w:t>
      </w:r>
    </w:p>
    <w:p w14:paraId="34215E63" w14:textId="77777777" w:rsidR="00DE1145" w:rsidRDefault="00DE1145">
      <w:pPr>
        <w:pStyle w:val="ConsPlusNormal"/>
        <w:spacing w:before="220"/>
        <w:ind w:firstLine="540"/>
        <w:jc w:val="both"/>
      </w:pPr>
      <w:r>
        <w:t>- работники, ответственные за предупреждение коррупции в организации;</w:t>
      </w:r>
    </w:p>
    <w:p w14:paraId="7F2EC385" w14:textId="77777777" w:rsidR="00DE1145" w:rsidRDefault="00DE1145">
      <w:pPr>
        <w:pStyle w:val="ConsPlusNormal"/>
        <w:spacing w:before="220"/>
        <w:ind w:firstLine="540"/>
        <w:jc w:val="both"/>
      </w:pPr>
      <w:r>
        <w:t>- работники, на которых в организации налагаются более строгие антикоррупционные стандарты;</w:t>
      </w:r>
    </w:p>
    <w:p w14:paraId="400FB110" w14:textId="77777777" w:rsidR="00DE1145" w:rsidRDefault="00DE1145">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14:paraId="35089472" w14:textId="77777777" w:rsidR="00DE1145" w:rsidRDefault="00DE1145">
      <w:pPr>
        <w:pStyle w:val="ConsPlusNormal"/>
        <w:spacing w:before="220"/>
        <w:ind w:firstLine="540"/>
        <w:jc w:val="both"/>
      </w:pPr>
      <w:r>
        <w:t xml:space="preserve">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w:t>
      </w:r>
      <w:r>
        <w:lastRenderedPageBreak/>
        <w:t>такой категории работников.</w:t>
      </w:r>
    </w:p>
    <w:p w14:paraId="2533A6E4" w14:textId="77777777" w:rsidR="00DE1145" w:rsidRDefault="00DE1145">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14:paraId="49964BA0" w14:textId="77777777" w:rsidR="00DE1145" w:rsidRDefault="00DE1145">
      <w:pPr>
        <w:pStyle w:val="ConsPlusNormal"/>
        <w:spacing w:before="220"/>
        <w:ind w:firstLine="540"/>
        <w:jc w:val="both"/>
      </w:pPr>
      <w:r>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14:paraId="25E007F4" w14:textId="77777777" w:rsidR="00DE1145" w:rsidRDefault="00DE1145">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14:paraId="1E9DD26A" w14:textId="77777777" w:rsidR="00DE1145" w:rsidRDefault="00DE1145">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14:paraId="279DFDE2" w14:textId="77777777" w:rsidR="00DE1145" w:rsidRDefault="00DE1145">
      <w:pPr>
        <w:pStyle w:val="ConsPlusNormal"/>
        <w:spacing w:before="220"/>
        <w:ind w:firstLine="540"/>
        <w:jc w:val="both"/>
      </w:pPr>
      <w:r>
        <w:t>--------------------------------</w:t>
      </w:r>
    </w:p>
    <w:p w14:paraId="7321849D" w14:textId="77777777" w:rsidR="00DE1145" w:rsidRDefault="00DE1145">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14:paraId="67E9801B" w14:textId="77777777" w:rsidR="00DE1145" w:rsidRDefault="00DE1145">
      <w:pPr>
        <w:pStyle w:val="ConsPlusNormal"/>
        <w:ind w:firstLine="540"/>
        <w:jc w:val="both"/>
      </w:pPr>
    </w:p>
    <w:p w14:paraId="03E47C6E" w14:textId="77777777" w:rsidR="00DE1145" w:rsidRDefault="00DE1145">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14:paraId="6F863BA9" w14:textId="77777777" w:rsidR="00DE1145" w:rsidRDefault="00DE1145">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14:paraId="0BABA8FA" w14:textId="77777777" w:rsidR="00DE1145" w:rsidRDefault="00DE1145">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14:paraId="537E258F" w14:textId="77777777" w:rsidR="00DE1145" w:rsidRDefault="00DE1145">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14:paraId="2973B545" w14:textId="77777777" w:rsidR="00DE1145" w:rsidRDefault="00DE1145">
      <w:pPr>
        <w:pStyle w:val="ConsPlusNormal"/>
        <w:spacing w:before="22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w:t>
      </w:r>
      <w:r>
        <w:lastRenderedPageBreak/>
        <w:t xml:space="preserve">понимание работниками правильной линии поведения в типовых </w:t>
      </w:r>
      <w:proofErr w:type="spellStart"/>
      <w:r>
        <w:t>коррупционно</w:t>
      </w:r>
      <w:proofErr w:type="spellEnd"/>
      <w:r>
        <w:t>-опасных ситуациях (использовать ситуационные тесты).</w:t>
      </w:r>
    </w:p>
    <w:p w14:paraId="56FDD522" w14:textId="77777777" w:rsidR="00DE1145" w:rsidRDefault="00DE1145">
      <w:pPr>
        <w:pStyle w:val="ConsPlusNormal"/>
        <w:ind w:firstLine="540"/>
        <w:jc w:val="both"/>
      </w:pPr>
    </w:p>
    <w:p w14:paraId="62E6549D" w14:textId="77777777" w:rsidR="00DE1145" w:rsidRDefault="00DE1145">
      <w:pPr>
        <w:pStyle w:val="ConsPlusTitle"/>
        <w:jc w:val="center"/>
        <w:outlineLvl w:val="0"/>
      </w:pPr>
      <w:r>
        <w:t>Каналы получения информации о возможных</w:t>
      </w:r>
    </w:p>
    <w:p w14:paraId="3948EE04" w14:textId="77777777" w:rsidR="00DE1145" w:rsidRDefault="00DE1145">
      <w:pPr>
        <w:pStyle w:val="ConsPlusTitle"/>
        <w:jc w:val="center"/>
      </w:pPr>
      <w:r>
        <w:t>коррупционных правонарушениях</w:t>
      </w:r>
    </w:p>
    <w:p w14:paraId="3DDFE745" w14:textId="77777777" w:rsidR="00DE1145" w:rsidRDefault="00DE1145">
      <w:pPr>
        <w:pStyle w:val="ConsPlusNormal"/>
        <w:ind w:firstLine="540"/>
        <w:jc w:val="both"/>
      </w:pPr>
    </w:p>
    <w:p w14:paraId="51B81769" w14:textId="77777777" w:rsidR="00DE1145" w:rsidRDefault="00DE1145">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14:paraId="1E66ECB7" w14:textId="77777777" w:rsidR="00DE1145" w:rsidRDefault="00DE1145">
      <w:pPr>
        <w:pStyle w:val="ConsPlusNormal"/>
        <w:spacing w:before="220"/>
        <w:ind w:firstLine="540"/>
        <w:jc w:val="both"/>
      </w:pPr>
      <w:r>
        <w:t>а) работниками организации;</w:t>
      </w:r>
    </w:p>
    <w:p w14:paraId="6D93EC96" w14:textId="77777777" w:rsidR="00DE1145" w:rsidRDefault="00DE1145">
      <w:pPr>
        <w:pStyle w:val="ConsPlusNormal"/>
        <w:spacing w:before="220"/>
        <w:ind w:firstLine="540"/>
        <w:jc w:val="both"/>
      </w:pPr>
      <w:r>
        <w:t>б) ее контрагентами.</w:t>
      </w:r>
    </w:p>
    <w:p w14:paraId="5EE83AF7" w14:textId="77777777" w:rsidR="00DE1145" w:rsidRDefault="00DE1145">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14:paraId="0E2AF4F8" w14:textId="77777777" w:rsidR="00DE1145" w:rsidRDefault="00DE1145">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14:paraId="21047C67" w14:textId="77777777" w:rsidR="00DE1145" w:rsidRDefault="00DE1145">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14:paraId="442538A2" w14:textId="77777777" w:rsidR="00DE1145" w:rsidRDefault="00DE1145">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14:paraId="62FA880D" w14:textId="77777777" w:rsidR="00DE1145" w:rsidRDefault="00DE1145">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14:paraId="40423576" w14:textId="77777777" w:rsidR="00DE1145" w:rsidRDefault="00DE1145">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14:paraId="4709C86F" w14:textId="77777777" w:rsidR="00DE1145" w:rsidRDefault="00DE1145">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14:paraId="5D5B189F" w14:textId="77777777" w:rsidR="00DE1145" w:rsidRDefault="00DE1145">
      <w:pPr>
        <w:pStyle w:val="ConsPlusNormal"/>
        <w:spacing w:before="220"/>
        <w:ind w:firstLine="540"/>
        <w:jc w:val="both"/>
      </w:pPr>
      <w:r>
        <w:t>- порядок обратной связи с заявителем;</w:t>
      </w:r>
    </w:p>
    <w:p w14:paraId="0ACC84D9" w14:textId="77777777" w:rsidR="00DE1145" w:rsidRDefault="00DE1145">
      <w:pPr>
        <w:pStyle w:val="ConsPlusNormal"/>
        <w:spacing w:before="220"/>
        <w:ind w:firstLine="540"/>
        <w:jc w:val="both"/>
      </w:pPr>
      <w:r>
        <w:t>- порядок проведения проверки информации, содержащейся в поступивших сообщениях;</w:t>
      </w:r>
    </w:p>
    <w:p w14:paraId="631140B0" w14:textId="77777777" w:rsidR="00DE1145" w:rsidRDefault="00DE1145">
      <w:pPr>
        <w:pStyle w:val="ConsPlusNormal"/>
        <w:spacing w:before="220"/>
        <w:ind w:firstLine="540"/>
        <w:jc w:val="both"/>
      </w:pPr>
      <w:r>
        <w:lastRenderedPageBreak/>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14:paraId="27EB8132" w14:textId="77777777" w:rsidR="00DE1145" w:rsidRDefault="00DE1145">
      <w:pPr>
        <w:pStyle w:val="ConsPlusNormal"/>
        <w:spacing w:before="220"/>
        <w:ind w:firstLine="540"/>
        <w:jc w:val="both"/>
      </w:pPr>
      <w:r>
        <w:t>- порядок ведения отчетности о работе "горячей линии".</w:t>
      </w:r>
    </w:p>
    <w:p w14:paraId="10C82C2A" w14:textId="77777777" w:rsidR="00DE1145" w:rsidRDefault="00DE1145">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14:paraId="6A53084B" w14:textId="77777777" w:rsidR="00DE1145" w:rsidRDefault="00DE1145">
      <w:pPr>
        <w:pStyle w:val="ConsPlusNormal"/>
        <w:spacing w:before="220"/>
        <w:ind w:firstLine="540"/>
        <w:jc w:val="both"/>
      </w:pPr>
      <w:r>
        <w:t>- конфиденциальность персональных данных заявителя;</w:t>
      </w:r>
    </w:p>
    <w:p w14:paraId="0E721890" w14:textId="77777777" w:rsidR="00DE1145" w:rsidRDefault="00DE1145">
      <w:pPr>
        <w:pStyle w:val="ConsPlusNormal"/>
        <w:spacing w:before="220"/>
        <w:ind w:firstLine="540"/>
        <w:jc w:val="both"/>
      </w:pPr>
      <w:r>
        <w:t>- возможность сообщать о коррупционных нарушениях анонимно;</w:t>
      </w:r>
    </w:p>
    <w:p w14:paraId="4A2514B1" w14:textId="77777777" w:rsidR="00DE1145" w:rsidRDefault="00DE1145">
      <w:pPr>
        <w:pStyle w:val="ConsPlusNormal"/>
        <w:spacing w:before="220"/>
        <w:ind w:firstLine="540"/>
        <w:jc w:val="both"/>
      </w:pPr>
      <w:r>
        <w:t>- дополнительный контроль кадровых решений, принимаемых в отношении заявителя (в случае, если заявителем является работник организации); &lt;10&gt;</w:t>
      </w:r>
    </w:p>
    <w:p w14:paraId="0B97B5FA" w14:textId="77777777" w:rsidR="00DE1145" w:rsidRDefault="00DE1145">
      <w:pPr>
        <w:pStyle w:val="ConsPlusNormal"/>
        <w:spacing w:before="220"/>
        <w:ind w:firstLine="540"/>
        <w:jc w:val="both"/>
      </w:pPr>
      <w:r>
        <w:t>--------------------------------</w:t>
      </w:r>
    </w:p>
    <w:p w14:paraId="562CEBF8" w14:textId="77777777" w:rsidR="00DE1145" w:rsidRDefault="00DE1145">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14:paraId="1465731F" w14:textId="77777777" w:rsidR="00DE1145" w:rsidRDefault="00DE1145">
      <w:pPr>
        <w:pStyle w:val="ConsPlusNormal"/>
        <w:ind w:firstLine="540"/>
        <w:jc w:val="both"/>
      </w:pPr>
    </w:p>
    <w:p w14:paraId="12FE2091" w14:textId="77777777" w:rsidR="00DE1145" w:rsidRDefault="00DE1145">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14:paraId="3A3405E9" w14:textId="77777777" w:rsidR="00DE1145" w:rsidRDefault="00DE1145">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14:paraId="78D38E10" w14:textId="77777777" w:rsidR="00DE1145" w:rsidRDefault="00DE1145">
      <w:pPr>
        <w:pStyle w:val="ConsPlusNormal"/>
        <w:spacing w:before="220"/>
        <w:ind w:firstLine="540"/>
        <w:jc w:val="both"/>
      </w:pPr>
      <w:r>
        <w:t>- отменить несправедливое кадровое решение;</w:t>
      </w:r>
    </w:p>
    <w:p w14:paraId="66FDF485" w14:textId="77777777" w:rsidR="00DE1145" w:rsidRDefault="00DE1145">
      <w:pPr>
        <w:pStyle w:val="ConsPlusNormal"/>
        <w:spacing w:before="220"/>
        <w:ind w:firstLine="540"/>
        <w:jc w:val="both"/>
      </w:pPr>
      <w:r>
        <w:t>- применить в отношении лиц, которые предприняли репрессивные действия, меры ответственности;</w:t>
      </w:r>
    </w:p>
    <w:p w14:paraId="379A8422" w14:textId="77777777" w:rsidR="00DE1145" w:rsidRDefault="00DE1145">
      <w:pPr>
        <w:pStyle w:val="ConsPlusNormal"/>
        <w:spacing w:before="220"/>
        <w:ind w:firstLine="540"/>
        <w:jc w:val="both"/>
      </w:pPr>
      <w:r>
        <w:t>- перевести заявителя на иную должность и т.д.</w:t>
      </w:r>
    </w:p>
    <w:p w14:paraId="3DCBE2D2" w14:textId="77777777" w:rsidR="00DE1145" w:rsidRDefault="00DE1145">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14:paraId="51C95D4B" w14:textId="77777777" w:rsidR="00DE1145" w:rsidRDefault="00DE1145">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14:paraId="350CD945" w14:textId="77777777" w:rsidR="00DE1145" w:rsidRDefault="00DE1145">
      <w:pPr>
        <w:pStyle w:val="ConsPlusNormal"/>
        <w:spacing w:before="220"/>
        <w:ind w:firstLine="540"/>
        <w:jc w:val="both"/>
      </w:pPr>
      <w:r>
        <w:t xml:space="preserve">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w:t>
      </w:r>
      <w:proofErr w:type="spellStart"/>
      <w:r>
        <w:t>непривлечении</w:t>
      </w:r>
      <w:proofErr w:type="spellEnd"/>
      <w:r>
        <w:t xml:space="preserve">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14:paraId="48F7E96F" w14:textId="77777777" w:rsidR="00DE1145" w:rsidRDefault="00DE1145">
      <w:pPr>
        <w:pStyle w:val="ConsPlusNormal"/>
        <w:spacing w:before="220"/>
        <w:ind w:firstLine="540"/>
        <w:jc w:val="both"/>
      </w:pPr>
      <w:r>
        <w:lastRenderedPageBreak/>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14:paraId="69C31818" w14:textId="77777777" w:rsidR="00DE1145" w:rsidRDefault="00DE1145">
      <w:pPr>
        <w:pStyle w:val="ConsPlusNormal"/>
        <w:ind w:firstLine="540"/>
        <w:jc w:val="both"/>
      </w:pPr>
    </w:p>
    <w:p w14:paraId="7C804993" w14:textId="77777777" w:rsidR="00DE1145" w:rsidRDefault="00DE1145">
      <w:pPr>
        <w:pStyle w:val="ConsPlusTitle"/>
        <w:jc w:val="center"/>
        <w:outlineLvl w:val="0"/>
      </w:pPr>
      <w:r>
        <w:t>Внутренний контроль и ведение бухгалтерского учета</w:t>
      </w:r>
    </w:p>
    <w:p w14:paraId="60938C14" w14:textId="77777777" w:rsidR="00DE1145" w:rsidRDefault="00DE1145">
      <w:pPr>
        <w:pStyle w:val="ConsPlusNormal"/>
        <w:jc w:val="center"/>
      </w:pPr>
    </w:p>
    <w:p w14:paraId="1771C8E3" w14:textId="77777777" w:rsidR="00DE1145" w:rsidRDefault="00DE1145">
      <w:pPr>
        <w:pStyle w:val="ConsPlusNormal"/>
        <w:ind w:firstLine="540"/>
        <w:jc w:val="both"/>
      </w:pPr>
      <w:r>
        <w:t xml:space="preserve">Федеральным </w:t>
      </w:r>
      <w:hyperlink r:id="rId29">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03347C58" w14:textId="77777777" w:rsidR="00DE1145" w:rsidRDefault="00DE1145">
      <w:pPr>
        <w:pStyle w:val="ConsPlusNormal"/>
        <w:spacing w:before="22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14:paraId="0F92E136" w14:textId="77777777" w:rsidR="00DE1145" w:rsidRDefault="00DE1145">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14:paraId="10D692AA" w14:textId="77777777" w:rsidR="00DE1145" w:rsidRDefault="00DE1145">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12C53729" w14:textId="77777777" w:rsidR="00DE1145" w:rsidRDefault="00DE1145">
      <w:pPr>
        <w:pStyle w:val="ConsPlusNormal"/>
        <w:spacing w:before="220"/>
        <w:ind w:firstLine="540"/>
        <w:jc w:val="both"/>
      </w:pPr>
      <w:r>
        <w:t>2) Контроль документирования операций хозяйственной деятельности организации.</w:t>
      </w:r>
    </w:p>
    <w:p w14:paraId="32E1EA99" w14:textId="77777777" w:rsidR="00DE1145" w:rsidRDefault="00DE1145">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1FF1CD18" w14:textId="77777777" w:rsidR="00DE1145" w:rsidRDefault="00DE1145">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w:t>
      </w:r>
      <w:proofErr w:type="spellStart"/>
      <w:r>
        <w:t>Corrupt</w:t>
      </w:r>
      <w:proofErr w:type="spellEnd"/>
      <w:r>
        <w:t xml:space="preserve"> </w:t>
      </w:r>
      <w:proofErr w:type="spellStart"/>
      <w:r>
        <w:t>Practices</w:t>
      </w:r>
      <w:proofErr w:type="spellEnd"/>
      <w:r>
        <w:t xml:space="preserve">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0">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14:paraId="1A55DF92" w14:textId="77777777" w:rsidR="00DE1145" w:rsidRDefault="00DE1145">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14:paraId="6B6EB350" w14:textId="77777777" w:rsidR="00DE1145" w:rsidRDefault="00DE1145">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w:t>
      </w:r>
      <w:r>
        <w:lastRenderedPageBreak/>
        <w:t>других сфер. При этом такие операции могут рассматриваться в качестве "индикаторов коррупции".</w:t>
      </w:r>
    </w:p>
    <w:p w14:paraId="10E1E4A6" w14:textId="77777777" w:rsidR="00DE1145" w:rsidRDefault="00DE1145">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14:paraId="450D6D07" w14:textId="77777777" w:rsidR="00DE1145" w:rsidRDefault="00DE1145">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2F1C6C47" w14:textId="77777777" w:rsidR="00DE1145" w:rsidRDefault="00DE1145">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14:paraId="7072A540" w14:textId="77777777" w:rsidR="00DE1145" w:rsidRDefault="00DE1145">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793A70B2" w14:textId="77777777" w:rsidR="00DE1145" w:rsidRDefault="00DE1145">
      <w:pPr>
        <w:pStyle w:val="ConsPlusNormal"/>
        <w:spacing w:before="220"/>
        <w:ind w:firstLine="540"/>
        <w:jc w:val="both"/>
      </w:pPr>
      <w:r>
        <w:t xml:space="preserve">Федеральным </w:t>
      </w:r>
      <w:hyperlink r:id="rId3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520264F5" w14:textId="77777777" w:rsidR="00DE1145" w:rsidRDefault="00DE1145">
      <w:pPr>
        <w:pStyle w:val="ConsPlusNormal"/>
        <w:ind w:firstLine="540"/>
        <w:jc w:val="both"/>
      </w:pPr>
    </w:p>
    <w:p w14:paraId="40E7F46E" w14:textId="77777777" w:rsidR="00DE1145" w:rsidRDefault="00DE1145">
      <w:pPr>
        <w:pStyle w:val="ConsPlusTitle"/>
        <w:jc w:val="center"/>
        <w:outlineLvl w:val="0"/>
      </w:pPr>
      <w:r>
        <w:t>Взаимодействие с правоохранительными органами и иными</w:t>
      </w:r>
    </w:p>
    <w:p w14:paraId="1D98E93E" w14:textId="77777777" w:rsidR="00DE1145" w:rsidRDefault="00DE1145">
      <w:pPr>
        <w:pStyle w:val="ConsPlusTitle"/>
        <w:jc w:val="center"/>
      </w:pPr>
      <w:r>
        <w:t>государственными органами в целях противодействия коррупции</w:t>
      </w:r>
    </w:p>
    <w:p w14:paraId="0E38BBBB" w14:textId="77777777" w:rsidR="00DE1145" w:rsidRDefault="00DE1145">
      <w:pPr>
        <w:pStyle w:val="ConsPlusNormal"/>
        <w:ind w:firstLine="540"/>
        <w:jc w:val="both"/>
      </w:pPr>
    </w:p>
    <w:p w14:paraId="31869DFF" w14:textId="77777777" w:rsidR="00DE1145" w:rsidRDefault="00DE1145">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14:paraId="146807CC" w14:textId="77777777" w:rsidR="00DE1145" w:rsidRDefault="00DE1145">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14:paraId="75FFCD83" w14:textId="77777777" w:rsidR="00DE1145" w:rsidRDefault="00DE1145">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717C0177" w14:textId="77777777" w:rsidR="00DE1145" w:rsidRDefault="00DE1145">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14:paraId="3D511B35" w14:textId="77777777" w:rsidR="00DE1145" w:rsidRDefault="00DE1145">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r>
          <w:rPr>
            <w:color w:val="0000FF"/>
          </w:rPr>
          <w:t>кодекса</w:t>
        </w:r>
      </w:hyperlink>
      <w:r>
        <w:t xml:space="preserve"> Российской Федерации, в том числе </w:t>
      </w:r>
      <w:hyperlink r:id="rId34">
        <w:r>
          <w:rPr>
            <w:color w:val="0000FF"/>
          </w:rPr>
          <w:t>статьями 285</w:t>
        </w:r>
      </w:hyperlink>
      <w:r>
        <w:t xml:space="preserve"> - </w:t>
      </w:r>
      <w:hyperlink r:id="rId35">
        <w:r>
          <w:rPr>
            <w:color w:val="0000FF"/>
          </w:rPr>
          <w:t>291.1</w:t>
        </w:r>
      </w:hyperlink>
      <w:r>
        <w:t xml:space="preserve">, </w:t>
      </w:r>
      <w:hyperlink r:id="rId36">
        <w:r>
          <w:rPr>
            <w:color w:val="0000FF"/>
          </w:rPr>
          <w:t>292</w:t>
        </w:r>
      </w:hyperlink>
      <w:r>
        <w:t xml:space="preserve"> - </w:t>
      </w:r>
      <w:hyperlink r:id="rId37">
        <w:r>
          <w:rPr>
            <w:color w:val="0000FF"/>
          </w:rPr>
          <w:t>293</w:t>
        </w:r>
      </w:hyperlink>
      <w:r>
        <w:t xml:space="preserve"> Уголовного кодекса Российской Федерации.</w:t>
      </w:r>
    </w:p>
    <w:p w14:paraId="6B8D8629" w14:textId="77777777" w:rsidR="00DE1145" w:rsidRDefault="00DE1145">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14:paraId="2F60BECB" w14:textId="77777777" w:rsidR="00DE1145" w:rsidRDefault="00DE1145">
      <w:pPr>
        <w:pStyle w:val="ConsPlusNormal"/>
        <w:spacing w:before="220"/>
        <w:ind w:firstLine="540"/>
        <w:jc w:val="both"/>
      </w:pPr>
      <w:r>
        <w:t>- по телефону: 8-800-100-12-60;</w:t>
      </w:r>
    </w:p>
    <w:p w14:paraId="2D843ACD" w14:textId="77777777" w:rsidR="00DE1145" w:rsidRDefault="00DE1145">
      <w:pPr>
        <w:pStyle w:val="ConsPlusNormal"/>
        <w:spacing w:before="220"/>
        <w:ind w:firstLine="540"/>
        <w:jc w:val="both"/>
      </w:pPr>
      <w:r>
        <w:lastRenderedPageBreak/>
        <w:t>- почтовым отправлением по адресу: Технический переулок, д. 2, Москва, 105005; &lt;11&gt;</w:t>
      </w:r>
    </w:p>
    <w:p w14:paraId="44D0A822" w14:textId="77777777" w:rsidR="00DE1145" w:rsidRDefault="00DE1145">
      <w:pPr>
        <w:pStyle w:val="ConsPlusNormal"/>
        <w:spacing w:before="220"/>
        <w:ind w:firstLine="540"/>
        <w:jc w:val="both"/>
      </w:pPr>
      <w:r>
        <w:t>--------------------------------</w:t>
      </w:r>
    </w:p>
    <w:p w14:paraId="13CEFC24" w14:textId="77777777" w:rsidR="00DE1145" w:rsidRDefault="00DE1145">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14:paraId="06ABB81D" w14:textId="77777777" w:rsidR="00DE1145" w:rsidRDefault="00DE1145">
      <w:pPr>
        <w:pStyle w:val="ConsPlusNormal"/>
        <w:ind w:firstLine="540"/>
        <w:jc w:val="both"/>
      </w:pPr>
    </w:p>
    <w:p w14:paraId="04C2EB82" w14:textId="77777777" w:rsidR="00DE1145" w:rsidRDefault="00DE1145">
      <w:pPr>
        <w:pStyle w:val="ConsPlusNormal"/>
        <w:ind w:firstLine="540"/>
        <w:jc w:val="both"/>
      </w:pPr>
      <w:r>
        <w:t>- через интернет-приемную: https://sledcom.ru/reception;</w:t>
      </w:r>
    </w:p>
    <w:p w14:paraId="44D18BD4" w14:textId="77777777" w:rsidR="00DE1145" w:rsidRDefault="00DE1145">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14:paraId="35EE274C" w14:textId="77777777" w:rsidR="00DE1145" w:rsidRDefault="00DE1145">
      <w:pPr>
        <w:pStyle w:val="ConsPlusNormal"/>
        <w:spacing w:before="220"/>
        <w:ind w:firstLine="540"/>
        <w:jc w:val="both"/>
      </w:pPr>
      <w: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14:paraId="0C665BF0" w14:textId="77777777" w:rsidR="00DE1145" w:rsidRDefault="00DE1145">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14:paraId="4DE1CB0C" w14:textId="77777777" w:rsidR="00DE1145" w:rsidRDefault="00DE1145">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14:paraId="6A37626C" w14:textId="77777777" w:rsidR="00DE1145" w:rsidRDefault="00DE1145">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w:t>
      </w:r>
      <w:proofErr w:type="spellStart"/>
      <w:r>
        <w:t>ГУЭБиПК</w:t>
      </w:r>
      <w:proofErr w:type="spellEnd"/>
      <w:r>
        <w:t xml:space="preserve">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14:paraId="69C7CBFB" w14:textId="77777777" w:rsidR="00DE1145" w:rsidRDefault="00DE1145">
      <w:pPr>
        <w:pStyle w:val="ConsPlusNormal"/>
        <w:spacing w:before="220"/>
        <w:ind w:firstLine="540"/>
        <w:jc w:val="both"/>
      </w:pPr>
      <w:r>
        <w:t xml:space="preserve">Одной из задач </w:t>
      </w:r>
      <w:proofErr w:type="spellStart"/>
      <w:r>
        <w:t>ГУЭБиПК</w:t>
      </w:r>
      <w:proofErr w:type="spellEnd"/>
      <w:r>
        <w:t xml:space="preserve">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14:paraId="30E95AF7" w14:textId="77777777" w:rsidR="00DE1145" w:rsidRDefault="00DE1145">
      <w:pPr>
        <w:pStyle w:val="ConsPlusNormal"/>
        <w:spacing w:before="220"/>
        <w:ind w:firstLine="540"/>
        <w:jc w:val="both"/>
      </w:pPr>
      <w:r>
        <w:t xml:space="preserve">Контакты </w:t>
      </w:r>
      <w:proofErr w:type="spellStart"/>
      <w:r>
        <w:t>ГУЭБиПК</w:t>
      </w:r>
      <w:proofErr w:type="spellEnd"/>
      <w:r>
        <w:t xml:space="preserve"> МВД России: </w:t>
      </w:r>
      <w:proofErr w:type="spellStart"/>
      <w:r>
        <w:t>Новорязанская</w:t>
      </w:r>
      <w:proofErr w:type="spellEnd"/>
      <w:r>
        <w:t xml:space="preserve"> ул., д. 8а, стр. 3, Москва, 107078; телефон: 8 (495) 667-20-20; официальный сайт: https://мвд.рф/mvd/structure1/Glavnie_upravlenija/Glavnoe_upravlenie_jekonomicheskoj_bezop.</w:t>
      </w:r>
    </w:p>
    <w:p w14:paraId="03537619" w14:textId="77777777" w:rsidR="00DE1145" w:rsidRDefault="00DE1145">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14:paraId="33E651AF" w14:textId="77777777" w:rsidR="00DE1145" w:rsidRDefault="00DE1145">
      <w:pPr>
        <w:pStyle w:val="ConsPlusNormal"/>
        <w:spacing w:before="220"/>
        <w:ind w:firstLine="540"/>
        <w:jc w:val="both"/>
      </w:pPr>
      <w:r>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w:t>
      </w:r>
      <w:r>
        <w:lastRenderedPageBreak/>
        <w:t>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14:paraId="25D86DAF" w14:textId="77777777" w:rsidR="00DE1145" w:rsidRDefault="00DE1145">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14:paraId="7AF4AB83" w14:textId="77777777" w:rsidR="00DE1145" w:rsidRDefault="00DE1145">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14:paraId="1764B1BC" w14:textId="77777777" w:rsidR="00DE1145" w:rsidRDefault="00DE1145">
      <w:pPr>
        <w:pStyle w:val="ConsPlusNormal"/>
        <w:spacing w:before="220"/>
        <w:ind w:firstLine="540"/>
        <w:jc w:val="both"/>
      </w:pPr>
      <w:r>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14:paraId="0D033791" w14:textId="77777777" w:rsidR="00DE1145" w:rsidRDefault="00DE1145">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14:paraId="4F7766FA" w14:textId="77777777" w:rsidR="00DE1145" w:rsidRDefault="00DE1145">
      <w:pPr>
        <w:pStyle w:val="ConsPlusNormal"/>
        <w:spacing w:before="220"/>
        <w:ind w:firstLine="540"/>
        <w:jc w:val="both"/>
      </w:pPr>
      <w:r>
        <w:t>- почтовым отправлением по адресу: ул. Большая Дмитровка, 15а, Москва, ГСП-3, 125993.</w:t>
      </w:r>
    </w:p>
    <w:p w14:paraId="32B67297" w14:textId="77777777" w:rsidR="00DE1145" w:rsidRDefault="00DE1145">
      <w:pPr>
        <w:pStyle w:val="ConsPlusNormal"/>
        <w:spacing w:before="220"/>
        <w:ind w:firstLine="540"/>
        <w:jc w:val="both"/>
      </w:pPr>
      <w:r>
        <w:t xml:space="preserve">Также с соответствующими заявлениями можно обращаться в прокуратуры субъектов Российской Федерации, информацию о способах </w:t>
      </w:r>
      <w:proofErr w:type="gramStart"/>
      <w:r>
        <w:t>обращения</w:t>
      </w:r>
      <w:proofErr w:type="gramEnd"/>
      <w:r>
        <w:t xml:space="preserve"> в которые необходимо искать на их официальных сайтах в информационно-телекоммуникационной сети "Интернет".</w:t>
      </w:r>
    </w:p>
    <w:p w14:paraId="1C56E8AB" w14:textId="77777777" w:rsidR="00DE1145" w:rsidRDefault="00DE1145">
      <w:pPr>
        <w:pStyle w:val="ConsPlusNormal"/>
        <w:spacing w:before="220"/>
        <w:ind w:firstLine="540"/>
        <w:jc w:val="both"/>
      </w:pPr>
      <w:r>
        <w:t>4) Сотрудничество с правоохранительными органами также может осуществляться в форме:</w:t>
      </w:r>
    </w:p>
    <w:p w14:paraId="4D28AB7B" w14:textId="77777777" w:rsidR="00DE1145" w:rsidRDefault="00DE1145">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14:paraId="2C4772D7" w14:textId="77777777" w:rsidR="00DE1145" w:rsidRDefault="00DE1145">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C0D5DD3" w14:textId="77777777" w:rsidR="00DE1145" w:rsidRDefault="00DE1145">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37D53893" w14:textId="77777777" w:rsidR="00DE1145" w:rsidRDefault="00DE1145">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09E83FD7" w14:textId="77777777" w:rsidR="00DE1145" w:rsidRDefault="00DE1145">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14:paraId="2DE5C5D1" w14:textId="77777777" w:rsidR="00DE1145" w:rsidRDefault="00DE1145">
      <w:pPr>
        <w:pStyle w:val="ConsPlusNormal"/>
        <w:spacing w:before="220"/>
        <w:ind w:firstLine="540"/>
        <w:jc w:val="both"/>
      </w:pPr>
      <w:r>
        <w:lastRenderedPageBreak/>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14:paraId="62E2AAEE" w14:textId="77777777" w:rsidR="00DE1145" w:rsidRDefault="00DE1145">
      <w:pPr>
        <w:pStyle w:val="ConsPlusNormal"/>
        <w:spacing w:before="220"/>
        <w:ind w:firstLine="540"/>
        <w:jc w:val="both"/>
      </w:pPr>
      <w:r>
        <w:t>--------------------------------</w:t>
      </w:r>
    </w:p>
    <w:p w14:paraId="2CC45BA8" w14:textId="77777777" w:rsidR="00DE1145" w:rsidRDefault="00DE1145">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14:paraId="03FD04CA" w14:textId="77777777" w:rsidR="00DE1145" w:rsidRDefault="00DE1145">
      <w:pPr>
        <w:pStyle w:val="ConsPlusNormal"/>
        <w:ind w:firstLine="540"/>
        <w:jc w:val="both"/>
      </w:pPr>
    </w:p>
    <w:p w14:paraId="1CAD7B2C" w14:textId="77777777" w:rsidR="00DE1145" w:rsidRDefault="00DE1145">
      <w:pPr>
        <w:pStyle w:val="ConsPlusTitle"/>
        <w:jc w:val="center"/>
        <w:outlineLvl w:val="0"/>
      </w:pPr>
      <w:r>
        <w:t>Участие в коллективных инициативах</w:t>
      </w:r>
    </w:p>
    <w:p w14:paraId="465B0CE4" w14:textId="77777777" w:rsidR="00DE1145" w:rsidRDefault="00DE1145">
      <w:pPr>
        <w:pStyle w:val="ConsPlusNormal"/>
        <w:jc w:val="center"/>
      </w:pPr>
    </w:p>
    <w:p w14:paraId="2E0A72BA" w14:textId="77777777" w:rsidR="00DE1145" w:rsidRDefault="00DE1145">
      <w:pPr>
        <w:pStyle w:val="ConsPlusNormal"/>
        <w:ind w:firstLine="540"/>
        <w:jc w:val="both"/>
      </w:pPr>
      <w:r>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14:paraId="61E012A0" w14:textId="77777777" w:rsidR="00DE1145" w:rsidRDefault="00DE1145">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14:paraId="6C3761C8" w14:textId="77777777" w:rsidR="00DE1145" w:rsidRDefault="00DE1145">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14:paraId="23AF37CF" w14:textId="77777777" w:rsidR="00DE1145" w:rsidRDefault="00DE1145">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8">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14:paraId="13FCC74F" w14:textId="77777777" w:rsidR="00DE1145" w:rsidRDefault="00DE1145">
      <w:pPr>
        <w:pStyle w:val="ConsPlusNormal"/>
        <w:spacing w:before="220"/>
        <w:ind w:firstLine="540"/>
        <w:jc w:val="both"/>
      </w:pPr>
      <w:r>
        <w:t xml:space="preserve">Антикоррупционная </w:t>
      </w:r>
      <w:hyperlink r:id="rId39">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14:paraId="6376E3A2" w14:textId="77777777" w:rsidR="00DE1145" w:rsidRDefault="00DE1145">
      <w:pPr>
        <w:pStyle w:val="ConsPlusNormal"/>
        <w:spacing w:before="220"/>
        <w:ind w:firstLine="540"/>
        <w:jc w:val="both"/>
      </w:pPr>
      <w:r>
        <w:t>--------------------------------</w:t>
      </w:r>
    </w:p>
    <w:p w14:paraId="6307B80F" w14:textId="77777777" w:rsidR="00DE1145" w:rsidRDefault="00DE1145">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14:paraId="3A2CFB1B" w14:textId="77777777" w:rsidR="00DE1145" w:rsidRDefault="00DE1145">
      <w:pPr>
        <w:pStyle w:val="ConsPlusNormal"/>
        <w:ind w:firstLine="540"/>
        <w:jc w:val="both"/>
      </w:pPr>
    </w:p>
    <w:p w14:paraId="6AAA049C" w14:textId="77777777" w:rsidR="00DE1145" w:rsidRDefault="00DE1145">
      <w:pPr>
        <w:pStyle w:val="ConsPlusNormal"/>
        <w:ind w:firstLine="540"/>
        <w:jc w:val="both"/>
      </w:pPr>
      <w:r>
        <w:t xml:space="preserve">Целью Антикоррупционной </w:t>
      </w:r>
      <w:hyperlink r:id="rId40">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14:paraId="177FD1A8" w14:textId="77777777" w:rsidR="00DE1145" w:rsidRDefault="00DE1145">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1">
        <w:r>
          <w:rPr>
            <w:color w:val="0000FF"/>
          </w:rPr>
          <w:t>хартии</w:t>
        </w:r>
      </w:hyperlink>
      <w:r>
        <w:t xml:space="preserve"> (сертификация) в специально аккредитованных учреждениях.</w:t>
      </w:r>
    </w:p>
    <w:p w14:paraId="1D9ACC9C" w14:textId="77777777" w:rsidR="00DE1145" w:rsidRDefault="00DE1145">
      <w:pPr>
        <w:pStyle w:val="ConsPlusNormal"/>
        <w:spacing w:before="220"/>
        <w:ind w:firstLine="540"/>
        <w:jc w:val="both"/>
      </w:pPr>
      <w:r>
        <w:lastRenderedPageBreak/>
        <w:t xml:space="preserve">Организации могут присоединяться к Антикоррупционной </w:t>
      </w:r>
      <w:hyperlink r:id="rId42">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14:paraId="56A84773" w14:textId="77777777" w:rsidR="00DE1145" w:rsidRDefault="00DE1145">
      <w:pPr>
        <w:pStyle w:val="ConsPlusNormal"/>
        <w:spacing w:before="220"/>
        <w:ind w:firstLine="540"/>
        <w:jc w:val="both"/>
      </w:pPr>
      <w:r>
        <w:t>- Торгово-промышленной палатой Российской Федерации и ее региональными объединениями (http://www.tpprf.ru);</w:t>
      </w:r>
    </w:p>
    <w:p w14:paraId="10C9EB42" w14:textId="77777777" w:rsidR="00DE1145" w:rsidRDefault="00DE1145">
      <w:pPr>
        <w:pStyle w:val="ConsPlusNormal"/>
        <w:spacing w:before="220"/>
        <w:ind w:firstLine="540"/>
        <w:jc w:val="both"/>
      </w:pPr>
      <w:r>
        <w:t>- Российским союзом промышленников и предпринимателей (http://www.rspp.ru/);</w:t>
      </w:r>
    </w:p>
    <w:p w14:paraId="2D530CB5" w14:textId="77777777" w:rsidR="00DE1145" w:rsidRDefault="00DE1145">
      <w:pPr>
        <w:pStyle w:val="ConsPlusNormal"/>
        <w:spacing w:before="220"/>
        <w:ind w:firstLine="540"/>
        <w:jc w:val="both"/>
      </w:pPr>
      <w:r>
        <w:t>- Общероссийской общественной организацией "Деловая Россия" (www.deloros.ru);</w:t>
      </w:r>
    </w:p>
    <w:p w14:paraId="661B4B67" w14:textId="77777777" w:rsidR="00DE1145" w:rsidRDefault="00DE1145">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14:paraId="40288B7B" w14:textId="77777777" w:rsidR="00DE1145" w:rsidRDefault="00DE1145">
      <w:pPr>
        <w:pStyle w:val="ConsPlusNormal"/>
        <w:ind w:firstLine="540"/>
        <w:jc w:val="both"/>
      </w:pPr>
    </w:p>
    <w:p w14:paraId="6E7BB816" w14:textId="77777777" w:rsidR="00DE1145" w:rsidRDefault="00DE1145">
      <w:pPr>
        <w:pStyle w:val="ConsPlusTitle"/>
        <w:jc w:val="center"/>
        <w:outlineLvl w:val="0"/>
      </w:pPr>
      <w:r>
        <w:t>Мониторинг эффективности реализации мер</w:t>
      </w:r>
    </w:p>
    <w:p w14:paraId="1B520BFF" w14:textId="77777777" w:rsidR="00DE1145" w:rsidRDefault="00DE1145">
      <w:pPr>
        <w:pStyle w:val="ConsPlusTitle"/>
        <w:jc w:val="center"/>
      </w:pPr>
      <w:r>
        <w:t>по предупреждению коррупции</w:t>
      </w:r>
    </w:p>
    <w:p w14:paraId="35A2ED9C" w14:textId="77777777" w:rsidR="00DE1145" w:rsidRDefault="00DE1145">
      <w:pPr>
        <w:pStyle w:val="ConsPlusNormal"/>
        <w:ind w:firstLine="540"/>
        <w:jc w:val="both"/>
      </w:pPr>
    </w:p>
    <w:p w14:paraId="46824773" w14:textId="77777777" w:rsidR="00DE1145" w:rsidRDefault="00DE1145">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14:paraId="0EFBCF16" w14:textId="77777777" w:rsidR="00DE1145" w:rsidRDefault="00DE1145">
      <w:pPr>
        <w:pStyle w:val="ConsPlusNormal"/>
        <w:spacing w:before="220"/>
        <w:ind w:firstLine="540"/>
        <w:jc w:val="both"/>
      </w:pPr>
      <w:r>
        <w:t>Мониторинг может включать как минимум три ключевых элемента:</w:t>
      </w:r>
    </w:p>
    <w:p w14:paraId="6D443D55" w14:textId="77777777" w:rsidR="00DE1145" w:rsidRDefault="00DE1145">
      <w:pPr>
        <w:pStyle w:val="ConsPlusNormal"/>
        <w:spacing w:before="220"/>
        <w:ind w:firstLine="540"/>
        <w:jc w:val="both"/>
      </w:pPr>
      <w:r>
        <w:t>1) Формальные количественные показатели:</w:t>
      </w:r>
    </w:p>
    <w:p w14:paraId="6DF1C483" w14:textId="77777777" w:rsidR="00DE1145" w:rsidRDefault="00DE1145">
      <w:pPr>
        <w:pStyle w:val="ConsPlusNormal"/>
        <w:spacing w:before="220"/>
        <w:ind w:firstLine="540"/>
        <w:jc w:val="both"/>
      </w:pPr>
      <w:r>
        <w:t>- количество работников, на которых распространяются те или иные антикоррупционные стандарты;</w:t>
      </w:r>
    </w:p>
    <w:p w14:paraId="6F0CBF50" w14:textId="77777777" w:rsidR="00DE1145" w:rsidRDefault="00DE1145">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14:paraId="5714454A" w14:textId="77777777" w:rsidR="00DE1145" w:rsidRDefault="00DE1145">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14:paraId="3FB31102" w14:textId="77777777" w:rsidR="00DE1145" w:rsidRDefault="00DE1145">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14:paraId="53A04D7F" w14:textId="77777777" w:rsidR="00DE1145" w:rsidRDefault="00DE1145">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14:paraId="47C9DDD3" w14:textId="77777777" w:rsidR="00DE1145" w:rsidRDefault="00DE1145">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14:paraId="264FB594" w14:textId="77777777" w:rsidR="00DE1145" w:rsidRDefault="00DE1145">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14:paraId="5AF5C502" w14:textId="77777777" w:rsidR="00DE1145" w:rsidRDefault="00DE1145">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14:paraId="2193BA31" w14:textId="77777777" w:rsidR="00DE1145" w:rsidRDefault="00DE1145">
      <w:pPr>
        <w:pStyle w:val="ConsPlusNormal"/>
        <w:spacing w:before="220"/>
        <w:ind w:firstLine="540"/>
        <w:jc w:val="both"/>
      </w:pPr>
      <w:r>
        <w:t xml:space="preserve">- количество работников, привлеченных к уголовной ответственности за совершение </w:t>
      </w:r>
      <w:r>
        <w:lastRenderedPageBreak/>
        <w:t>определенных преступлений коррупционной направленности;</w:t>
      </w:r>
    </w:p>
    <w:p w14:paraId="3B5AA2D2" w14:textId="77777777" w:rsidR="00DE1145" w:rsidRDefault="00DE1145">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14:paraId="1F2534E6" w14:textId="77777777" w:rsidR="00DE1145" w:rsidRDefault="00DE1145">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14:paraId="716B1087" w14:textId="77777777" w:rsidR="00DE1145" w:rsidRDefault="00DE1145">
      <w:pPr>
        <w:pStyle w:val="ConsPlusNormal"/>
        <w:spacing w:before="220"/>
        <w:ind w:firstLine="540"/>
        <w:jc w:val="both"/>
      </w:pPr>
      <w:r>
        <w:t>2) Оценка знаний и навыков работников в сфере предупреждения коррупции.</w:t>
      </w:r>
    </w:p>
    <w:p w14:paraId="3365F4FE" w14:textId="77777777" w:rsidR="00DE1145" w:rsidRDefault="00DE1145">
      <w:pPr>
        <w:pStyle w:val="ConsPlusNormal"/>
        <w:spacing w:before="220"/>
        <w:ind w:firstLine="540"/>
        <w:jc w:val="both"/>
      </w:pPr>
      <w:r>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14:paraId="6974881E" w14:textId="77777777" w:rsidR="00DE1145" w:rsidRDefault="00DE1145">
      <w:pPr>
        <w:pStyle w:val="ConsPlusNormal"/>
        <w:spacing w:before="220"/>
        <w:ind w:firstLine="540"/>
        <w:jc w:val="both"/>
      </w:pPr>
      <w:r>
        <w:t>3) Анализ выявленных правонарушений.</w:t>
      </w:r>
    </w:p>
    <w:p w14:paraId="3696CA8E" w14:textId="77777777" w:rsidR="00DE1145" w:rsidRDefault="00DE1145">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14:paraId="51E57364" w14:textId="77777777" w:rsidR="00DE1145" w:rsidRDefault="00DE1145">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14:paraId="6A8899F1" w14:textId="77777777" w:rsidR="00DE1145" w:rsidRDefault="00DE1145">
      <w:pPr>
        <w:pStyle w:val="ConsPlusNormal"/>
        <w:spacing w:before="220"/>
        <w:ind w:firstLine="540"/>
        <w:jc w:val="both"/>
      </w:pPr>
      <w:r>
        <w:t>- Были ли приняты меры по минимизации соответствующего коррупционного риска?</w:t>
      </w:r>
    </w:p>
    <w:p w14:paraId="1586B1DB" w14:textId="77777777" w:rsidR="00DE1145" w:rsidRDefault="00DE1145">
      <w:pPr>
        <w:pStyle w:val="ConsPlusNormal"/>
        <w:spacing w:before="220"/>
        <w:ind w:firstLine="540"/>
        <w:jc w:val="both"/>
      </w:pPr>
      <w:r>
        <w:t>- Почему принятые меры оказались недостаточными?</w:t>
      </w:r>
    </w:p>
    <w:p w14:paraId="6B61E956" w14:textId="77777777" w:rsidR="00DE1145" w:rsidRDefault="00DE1145">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14:paraId="26416CB9" w14:textId="77777777" w:rsidR="00DE1145" w:rsidRDefault="00DE1145">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14:paraId="36F4BF03" w14:textId="77777777" w:rsidR="00DE1145" w:rsidRDefault="00DE1145">
      <w:pPr>
        <w:pStyle w:val="ConsPlusNormal"/>
        <w:jc w:val="both"/>
      </w:pPr>
    </w:p>
    <w:p w14:paraId="6650ACB4" w14:textId="77777777" w:rsidR="00DE1145" w:rsidRDefault="00DE1145">
      <w:pPr>
        <w:pStyle w:val="ConsPlusNormal"/>
        <w:jc w:val="both"/>
      </w:pPr>
    </w:p>
    <w:p w14:paraId="3FFE74B2" w14:textId="77777777" w:rsidR="00DE1145" w:rsidRDefault="00DE1145">
      <w:pPr>
        <w:pStyle w:val="ConsPlusNormal"/>
        <w:pBdr>
          <w:bottom w:val="single" w:sz="6" w:space="0" w:color="auto"/>
        </w:pBdr>
        <w:spacing w:before="100" w:after="100"/>
        <w:jc w:val="both"/>
        <w:rPr>
          <w:sz w:val="2"/>
          <w:szCs w:val="2"/>
        </w:rPr>
      </w:pPr>
    </w:p>
    <w:p w14:paraId="1FCF9B72" w14:textId="77777777" w:rsidR="001521E0" w:rsidRDefault="001521E0"/>
    <w:sectPr w:rsidR="001521E0" w:rsidSect="00DF1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45"/>
    <w:rsid w:val="001521E0"/>
    <w:rsid w:val="00DE1145"/>
    <w:rsid w:val="00EB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4FD9"/>
  <w15:docId w15:val="{8DD2C18B-60B8-449A-AE30-3CC90CAD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1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11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114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E1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302DB722EE4977B6265E8D83E1AE6031223A14031DCA5F4D10F59D9437E7B8F8CF8005227D65FB26AE72A3A317u4M" TargetMode="External"/><Relationship Id="rId18" Type="http://schemas.openxmlformats.org/officeDocument/2006/relationships/hyperlink" Target="consultantplus://offline/ref=33302DB722EE4977B6265E8D83E1AE6031233219071CCA5F4D10F59D9437E7B8EACFD8092B717AF075E134F6AC765BF6C508442275E11Cu6M" TargetMode="External"/><Relationship Id="rId26" Type="http://schemas.openxmlformats.org/officeDocument/2006/relationships/hyperlink" Target="consultantplus://offline/ref=33302DB722EE4977B6265E8D83E1AE6031223A1B0510CA5F4D10F59D9437E7B8F8CF8005227D65FB26AE72A3A317u4M" TargetMode="External"/><Relationship Id="rId39" Type="http://schemas.openxmlformats.org/officeDocument/2006/relationships/hyperlink" Target="consultantplus://offline/ref=33302DB722EE4977B6265E8D83E1AE6034223F1E0B1BCA5F4D10F59D9437E7B8EACFD80923747CFA26BB24F2E5225FE9CC115A276BE1C58D1Fu1M" TargetMode="External"/><Relationship Id="rId21" Type="http://schemas.openxmlformats.org/officeDocument/2006/relationships/hyperlink" Target="consultantplus://offline/ref=33302DB722EE4977B626439F95E1AE6034203A1A011FCA5F4D10F59D9437E7B8EACFD80923747BFB25BB24F2E5225FE9CC115A276BE1C58D1Fu1M" TargetMode="External"/><Relationship Id="rId34" Type="http://schemas.openxmlformats.org/officeDocument/2006/relationships/hyperlink" Target="consultantplus://offline/ref=33302DB722EE4977B6265E8D83E1AE603123321A0A1FCA5F4D10F59D9437E7B8EACFD809237573FD22BB24F2E5225FE9CC115A276BE1C58D1Fu1M" TargetMode="External"/><Relationship Id="rId42" Type="http://schemas.openxmlformats.org/officeDocument/2006/relationships/hyperlink" Target="consultantplus://offline/ref=33302DB722EE4977B6265E8D83E1AE6034223F1E0B1BCA5F4D10F59D9437E7B8EACFD80923747CFA26BB24F2E5225FE9CC115A276BE1C58D1Fu1M"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consultantplus://offline/ref=33302DB722EE4977B6265E8D83E1AE6031233219071CCA5F4D10F59D9437E7B8EACFD80A21737CF075E134F6AC765BF6C508442275E11Cu6M" TargetMode="External"/><Relationship Id="rId20" Type="http://schemas.openxmlformats.org/officeDocument/2006/relationships/hyperlink" Target="consultantplus://offline/ref=33302DB722EE4977B6265E8D83E1AE603123321A0A1FCA5F4D10F59D9437E7B8F8CF8005227D65FB26AE72A3A317u4M" TargetMode="External"/><Relationship Id="rId29" Type="http://schemas.openxmlformats.org/officeDocument/2006/relationships/hyperlink" Target="consultantplus://offline/ref=33302DB722EE4977B6265E8D83E1AE6031253A1C071BCA5F4D10F59D9437E7B8F8CF8005227D65FB26AE72A3A317u4M" TargetMode="External"/><Relationship Id="rId41" Type="http://schemas.openxmlformats.org/officeDocument/2006/relationships/hyperlink" Target="consultantplus://offline/ref=33302DB722EE4977B6265E8D83E1AE6034223F1E0B1BCA5F4D10F59D9437E7B8EACFD80923747CFA26BB24F2E5225FE9CC115A276BE1C58D1Fu1M" TargetMode="External"/><Relationship Id="rId1" Type="http://schemas.openxmlformats.org/officeDocument/2006/relationships/styles" Target="styles.xml"/><Relationship Id="rId6" Type="http://schemas.openxmlformats.org/officeDocument/2006/relationships/hyperlink" Target="consultantplus://offline/ref=33302DB722EE4977B6265E8D83E1AE603624381A0710CA5F4D10F59D9437E7B8F8CF8005227D65FB26AE72A3A317u4M" TargetMode="External"/><Relationship Id="rId11" Type="http://schemas.openxmlformats.org/officeDocument/2006/relationships/hyperlink" Target="consultantplus://offline/ref=33302DB722EE4977B6265E8D83E1AE6031223A14031DCA5F4D10F59D9437E7B8EACFD809217770AF70F425AEA07E4CE8C2115820771Eu0M" TargetMode="External"/><Relationship Id="rId24" Type="http://schemas.openxmlformats.org/officeDocument/2006/relationships/hyperlink" Target="consultantplus://offline/ref=33302DB722EE4977B6265E8D83E1AE6031223A140718CA5F4D10F59D9437E7B8EACFD809237479FF20BB24F2E5225FE9CC115A276BE1C58D1Fu1M" TargetMode="External"/><Relationship Id="rId32" Type="http://schemas.openxmlformats.org/officeDocument/2006/relationships/hyperlink" Target="consultantplus://offline/ref=33302DB722EE4977B6265E8D83E1AE6031223A1B041BCA5F4D10F59D9437E7B8EACFD80923757AF825BB24F2E5225FE9CC115A276BE1C58D1Fu1M" TargetMode="External"/><Relationship Id="rId37" Type="http://schemas.openxmlformats.org/officeDocument/2006/relationships/hyperlink" Target="consultantplus://offline/ref=33302DB722EE4977B6265E8D83E1AE603123321A0A1FCA5F4D10F59D9437E7B8EACFD809237572F922BB24F2E5225FE9CC115A276BE1C58D1Fu1M" TargetMode="External"/><Relationship Id="rId40" Type="http://schemas.openxmlformats.org/officeDocument/2006/relationships/hyperlink" Target="consultantplus://offline/ref=33302DB722EE4977B6265E8D83E1AE6034223F1E0B1BCA5F4D10F59D9437E7B8EACFD80923747CFA26BB24F2E5225FE9CC115A276BE1C58D1Fu1M" TargetMode="External"/><Relationship Id="rId5" Type="http://schemas.openxmlformats.org/officeDocument/2006/relationships/hyperlink" Target="consultantplus://offline/ref=33302DB722EE4977B6265E8D83E1AE60372F3B180A11CA5F4D10F59D9437E7B8F8CF8005227D65FB26AE72A3A317u4M" TargetMode="External"/><Relationship Id="rId15" Type="http://schemas.openxmlformats.org/officeDocument/2006/relationships/hyperlink" Target="consultantplus://offline/ref=33302DB722EE4977B6265E8D83E1AE6031233219071CCA5F4D10F59D9437E7B8F8CF8005227D65FB26AE72A3A317u4M" TargetMode="External"/><Relationship Id="rId23" Type="http://schemas.openxmlformats.org/officeDocument/2006/relationships/hyperlink" Target="consultantplus://offline/ref=33302DB722EE4977B6265E8D83E1AE603123321A0A1FCA5F4D10F59D9437E7B8EACFD80A237379F075E134F6AC765BF6C508442275E11Cu6M" TargetMode="External"/><Relationship Id="rId28" Type="http://schemas.openxmlformats.org/officeDocument/2006/relationships/hyperlink" Target="consultantplus://offline/ref=33302DB722EE4977B6265B8280E1AE603222391E094F9D5D1C45FB989C67BDA8FC86D4013D747CE523B0721Au0M" TargetMode="External"/><Relationship Id="rId36" Type="http://schemas.openxmlformats.org/officeDocument/2006/relationships/hyperlink" Target="consultantplus://offline/ref=33302DB722EE4977B6265E8D83E1AE603123321A0A1FCA5F4D10F59D9437E7B8EACFD809237572F921BB24F2E5225FE9CC115A276BE1C58D1Fu1M" TargetMode="External"/><Relationship Id="rId10" Type="http://schemas.openxmlformats.org/officeDocument/2006/relationships/hyperlink" Target="consultantplus://offline/ref=33302DB722EE4977B6265E8D83E1AE6031223A14031DCA5F4D10F59D9437E7B8EACFD809217770AF70F425AEA07E4CE8C2115820771Eu0M" TargetMode="External"/><Relationship Id="rId19" Type="http://schemas.openxmlformats.org/officeDocument/2006/relationships/hyperlink" Target="consultantplus://offline/ref=33302DB722EE4977B6265E8D83E1AE6036203C1C001CCA5F4D10F59D9437E7B8EACFD80923747EF829BB24F2E5225FE9CC115A276BE1C58D1Fu1M" TargetMode="External"/><Relationship Id="rId31" Type="http://schemas.openxmlformats.org/officeDocument/2006/relationships/hyperlink" Target="consultantplus://offline/ref=33302DB722EE4977B6265E8D83E1AE603123321A0010CA5F4D10F59D9437E7B8F8CF8005227D65FB26AE72A3A317u4M"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3302DB722EE4977B6265E8D83E1AE6031223A14031DCA5F4D10F59D9437E7B8EACFD809217070AF70F425AEA07E4CE8C2115820771Eu0M" TargetMode="External"/><Relationship Id="rId14" Type="http://schemas.openxmlformats.org/officeDocument/2006/relationships/hyperlink" Target="consultantplus://offline/ref=33302DB722EE4977B6265E8D83E1AE6036273814011FCA5F4D10F59D9437E7B8EACFD80923747BFB20BB24F2E5225FE9CC115A276BE1C58D1Fu1M" TargetMode="External"/><Relationship Id="rId22" Type="http://schemas.openxmlformats.org/officeDocument/2006/relationships/hyperlink" Target="consultantplus://offline/ref=33302DB722EE4977B6265E8D83E1AE603123321A0A1FCA5F4D10F59D9437E7B8EACFD80A23717FF075E134F6AC765BF6C508442275E11Cu6M" TargetMode="External"/><Relationship Id="rId27" Type="http://schemas.openxmlformats.org/officeDocument/2006/relationships/hyperlink" Target="consultantplus://offline/ref=33302DB722EE4977B6265E8D83E1AE60312433180518CA5F4D10F59D9437E7B8F8CF8005227D65FB26AE72A3A317u4M" TargetMode="External"/><Relationship Id="rId30" Type="http://schemas.openxmlformats.org/officeDocument/2006/relationships/hyperlink" Target="consultantplus://offline/ref=33302DB722EE4977B6265E8D83E1AE6031253A1C071BCA5F4D10F59D9437E7B8F8CF8005227D65FB26AE72A3A317u4M" TargetMode="External"/><Relationship Id="rId35" Type="http://schemas.openxmlformats.org/officeDocument/2006/relationships/hyperlink" Target="consultantplus://offline/ref=33302DB722EE4977B6265E8D83E1AE603123321A0A1FCA5F4D10F59D9437E7B8EACFD80A237C7DF075E134F6AC765BF6C508442275E11Cu6M" TargetMode="External"/><Relationship Id="rId43" Type="http://schemas.openxmlformats.org/officeDocument/2006/relationships/fontTable" Target="fontTable.xml"/><Relationship Id="rId8" Type="http://schemas.openxmlformats.org/officeDocument/2006/relationships/hyperlink" Target="consultantplus://offline/ref=33302DB722EE4977B6265E8D83E1AE6031223A14031DCA5F4D10F59D9437E7B8EACFD809217770AF70F425AEA07E4CE8C2115820771Eu0M" TargetMode="External"/><Relationship Id="rId3" Type="http://schemas.openxmlformats.org/officeDocument/2006/relationships/webSettings" Target="webSettings.xml"/><Relationship Id="rId12" Type="http://schemas.openxmlformats.org/officeDocument/2006/relationships/hyperlink" Target="consultantplus://offline/ref=33302DB722EE4977B6265E8D83E1AE6031223A14031DCA5F4D10F59D9437E7B8F8CF8005227D65FB26AE72A3A317u4M" TargetMode="External"/><Relationship Id="rId17" Type="http://schemas.openxmlformats.org/officeDocument/2006/relationships/hyperlink" Target="consultantplus://offline/ref=33302DB722EE4977B6265E8D83E1AE6031233219071CCA5F4D10F59D9437E7B8EACFD80A217578F075E134F6AC765BF6C508442275E11Cu6M" TargetMode="External"/><Relationship Id="rId25" Type="http://schemas.openxmlformats.org/officeDocument/2006/relationships/hyperlink" Target="consultantplus://offline/ref=33302DB722EE4977B6265E8D83E1AE603123321A0A1FCA5F4D10F59D9437E7B8EACFD80921737FF075E134F6AC765BF6C508442275E11Cu6M" TargetMode="External"/><Relationship Id="rId33" Type="http://schemas.openxmlformats.org/officeDocument/2006/relationships/hyperlink" Target="consultantplus://offline/ref=33302DB722EE4977B6265E8D83E1AE603123321A0A1FCA5F4D10F59D9437E7B8F8CF8005227D65FB26AE72A3A317u4M" TargetMode="External"/><Relationship Id="rId38" Type="http://schemas.openxmlformats.org/officeDocument/2006/relationships/hyperlink" Target="consultantplus://offline/ref=33302DB722EE4977B6265E8D83E1AE6034223F1E0B1BCA5F4D10F59D9437E7B8EACFD80923747CFA26BB24F2E5225FE9CC115A276BE1C58D1Fu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18103</Words>
  <Characters>103188</Characters>
  <Application>Microsoft Office Word</Application>
  <DocSecurity>0</DocSecurity>
  <Lines>859</Lines>
  <Paragraphs>242</Paragraphs>
  <ScaleCrop>false</ScaleCrop>
  <Company/>
  <LinksUpToDate>false</LinksUpToDate>
  <CharactersWithSpaces>121049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p012</dc:creator>
  <cp:lastModifiedBy>user</cp:lastModifiedBy>
  <cp:revision>2</cp:revision>
  <dcterms:created xsi:type="dcterms:W3CDTF">2024-07-31T10:33:00Z</dcterms:created>
  <dcterms:modified xsi:type="dcterms:W3CDTF">2024-07-31T10:33:00Z</dcterms:modified>
</cp:coreProperties>
</file>