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7F" w:rsidRDefault="00291F7F" w:rsidP="00291F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Главному врачу ГБУ РО «ОЦПС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291F7F" w:rsidRDefault="00291F7F" w:rsidP="00291F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Федоровых Т.И.</w:t>
      </w:r>
    </w:p>
    <w:p w:rsidR="00291F7F" w:rsidRDefault="00291F7F" w:rsidP="00291F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291F7F" w:rsidRDefault="00291F7F" w:rsidP="00291F7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ФИО, должность,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елефон</w:t>
      </w:r>
      <w:proofErr w:type="spellEnd"/>
    </w:p>
    <w:p w:rsidR="00291F7F" w:rsidRDefault="00291F7F" w:rsidP="00291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F7F" w:rsidRDefault="00291F7F" w:rsidP="00291F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91F7F" w:rsidRPr="004F2508" w:rsidRDefault="00291F7F" w:rsidP="00291F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291F7F" w:rsidRPr="004F2508" w:rsidRDefault="00291F7F" w:rsidP="00291F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 xml:space="preserve">при исполнении трудовых обязанностей, </w:t>
      </w:r>
      <w:proofErr w:type="gramStart"/>
      <w:r w:rsidRPr="004F250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F2508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291F7F" w:rsidRPr="004F2508" w:rsidRDefault="00291F7F" w:rsidP="00291F7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291F7F" w:rsidRDefault="00291F7F" w:rsidP="00291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F7F" w:rsidRPr="004F2508" w:rsidRDefault="00291F7F" w:rsidP="00291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>Уведомляю о возникновении у мен</w:t>
      </w:r>
      <w:r>
        <w:rPr>
          <w:rFonts w:ascii="Times New Roman" w:hAnsi="Times New Roman" w:cs="Times New Roman"/>
          <w:sz w:val="24"/>
          <w:szCs w:val="24"/>
        </w:rPr>
        <w:t xml:space="preserve">я личной заинтересованности при </w:t>
      </w:r>
      <w:r w:rsidRPr="004F2508">
        <w:rPr>
          <w:rFonts w:ascii="Times New Roman" w:hAnsi="Times New Roman" w:cs="Times New Roman"/>
          <w:sz w:val="24"/>
          <w:szCs w:val="24"/>
        </w:rPr>
        <w:t>исполнении трудовых обязанностей, котора</w:t>
      </w:r>
      <w:r>
        <w:rPr>
          <w:rFonts w:ascii="Times New Roman" w:hAnsi="Times New Roman" w:cs="Times New Roman"/>
          <w:sz w:val="24"/>
          <w:szCs w:val="24"/>
        </w:rPr>
        <w:t xml:space="preserve">я приводит или может привести к </w:t>
      </w:r>
      <w:r w:rsidRPr="004F2508">
        <w:rPr>
          <w:rFonts w:ascii="Times New Roman" w:hAnsi="Times New Roman" w:cs="Times New Roman"/>
          <w:sz w:val="24"/>
          <w:szCs w:val="24"/>
        </w:rPr>
        <w:t>конфликту интересов (</w:t>
      </w:r>
      <w:proofErr w:type="gramStart"/>
      <w:r w:rsidRPr="004F2508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F2508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291F7F" w:rsidRPr="004F2508" w:rsidRDefault="00291F7F" w:rsidP="00291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 xml:space="preserve">Обстоятельства, являющиеся </w:t>
      </w:r>
      <w:r>
        <w:rPr>
          <w:rFonts w:ascii="Times New Roman" w:hAnsi="Times New Roman" w:cs="Times New Roman"/>
          <w:sz w:val="24"/>
          <w:szCs w:val="24"/>
        </w:rPr>
        <w:t xml:space="preserve">основанием возникновения личной </w:t>
      </w:r>
      <w:r w:rsidRPr="004F2508">
        <w:rPr>
          <w:rFonts w:ascii="Times New Roman" w:hAnsi="Times New Roman" w:cs="Times New Roman"/>
          <w:sz w:val="24"/>
          <w:szCs w:val="24"/>
        </w:rPr>
        <w:t>заинтересованности:__________________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F2508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4F25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91F7F" w:rsidRPr="004F2508" w:rsidRDefault="00291F7F" w:rsidP="00291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>Обязанности в соответствии с трудовым д</w:t>
      </w:r>
      <w:r>
        <w:rPr>
          <w:rFonts w:ascii="Times New Roman" w:hAnsi="Times New Roman" w:cs="Times New Roman"/>
          <w:sz w:val="24"/>
          <w:szCs w:val="24"/>
        </w:rPr>
        <w:t xml:space="preserve">оговором, на исполнение которых </w:t>
      </w:r>
      <w:r w:rsidRPr="004F25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лияет или может повлиять личная </w:t>
      </w:r>
      <w:r w:rsidRPr="004F2508">
        <w:rPr>
          <w:rFonts w:ascii="Times New Roman" w:hAnsi="Times New Roman" w:cs="Times New Roman"/>
          <w:sz w:val="24"/>
          <w:szCs w:val="24"/>
        </w:rPr>
        <w:t>заинтересованность:_____________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F25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91F7F" w:rsidRPr="004F2508" w:rsidRDefault="00291F7F" w:rsidP="00291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91F7F" w:rsidRPr="004F2508" w:rsidRDefault="00291F7F" w:rsidP="00291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291F7F" w:rsidRPr="004F2508" w:rsidRDefault="00291F7F" w:rsidP="00291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291F7F" w:rsidRPr="004F2508" w:rsidRDefault="00291F7F" w:rsidP="00291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>Предлагаемые меры по пр</w:t>
      </w:r>
      <w:r>
        <w:rPr>
          <w:rFonts w:ascii="Times New Roman" w:hAnsi="Times New Roman" w:cs="Times New Roman"/>
          <w:sz w:val="24"/>
          <w:szCs w:val="24"/>
        </w:rPr>
        <w:t xml:space="preserve">едотвращению или урегулированию </w:t>
      </w:r>
      <w:r w:rsidRPr="004F2508">
        <w:rPr>
          <w:rFonts w:ascii="Times New Roman" w:hAnsi="Times New Roman" w:cs="Times New Roman"/>
          <w:sz w:val="24"/>
          <w:szCs w:val="24"/>
        </w:rPr>
        <w:t>конфликта интересов:</w:t>
      </w:r>
    </w:p>
    <w:p w:rsidR="00291F7F" w:rsidRPr="004F2508" w:rsidRDefault="00291F7F" w:rsidP="00291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91F7F" w:rsidRPr="004F2508" w:rsidRDefault="00291F7F" w:rsidP="00291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91F7F" w:rsidRPr="004F2508" w:rsidRDefault="00291F7F" w:rsidP="00291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291F7F" w:rsidRPr="004F2508" w:rsidRDefault="00291F7F" w:rsidP="00291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>Лицо, направившее</w:t>
      </w:r>
      <w:r>
        <w:rPr>
          <w:rFonts w:ascii="Times New Roman" w:hAnsi="Times New Roman" w:cs="Times New Roman"/>
          <w:sz w:val="24"/>
          <w:szCs w:val="24"/>
        </w:rPr>
        <w:t xml:space="preserve"> сообщение _________</w:t>
      </w:r>
      <w:r w:rsidRPr="004F2508">
        <w:rPr>
          <w:rFonts w:ascii="Times New Roman" w:hAnsi="Times New Roman" w:cs="Times New Roman"/>
          <w:sz w:val="24"/>
          <w:szCs w:val="24"/>
        </w:rPr>
        <w:t>_______________________«__»_________20__ г.</w:t>
      </w:r>
    </w:p>
    <w:p w:rsidR="00291F7F" w:rsidRPr="004F2508" w:rsidRDefault="00291F7F" w:rsidP="00291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291F7F" w:rsidRPr="004F2508" w:rsidRDefault="00291F7F" w:rsidP="00291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принявшее </w:t>
      </w:r>
      <w:r w:rsidRPr="004F2508">
        <w:rPr>
          <w:rFonts w:ascii="Times New Roman" w:hAnsi="Times New Roman" w:cs="Times New Roman"/>
          <w:sz w:val="24"/>
          <w:szCs w:val="24"/>
        </w:rPr>
        <w:t>сооб</w:t>
      </w:r>
      <w:r>
        <w:rPr>
          <w:rFonts w:ascii="Times New Roman" w:hAnsi="Times New Roman" w:cs="Times New Roman"/>
          <w:sz w:val="24"/>
          <w:szCs w:val="24"/>
        </w:rPr>
        <w:t>щение ________________________</w:t>
      </w:r>
      <w:r w:rsidRPr="004F2508">
        <w:rPr>
          <w:rFonts w:ascii="Times New Roman" w:hAnsi="Times New Roman" w:cs="Times New Roman"/>
          <w:sz w:val="24"/>
          <w:szCs w:val="24"/>
        </w:rPr>
        <w:t>________«__»_________20__ г.</w:t>
      </w:r>
    </w:p>
    <w:p w:rsidR="00291F7F" w:rsidRPr="004F2508" w:rsidRDefault="00291F7F" w:rsidP="00291F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p w:rsidR="00291F7F" w:rsidRDefault="00291F7F" w:rsidP="00291F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2508">
        <w:rPr>
          <w:rFonts w:ascii="Times New Roman" w:hAnsi="Times New Roman" w:cs="Times New Roman"/>
          <w:sz w:val="24"/>
          <w:szCs w:val="24"/>
        </w:rPr>
        <w:t>Регистрационный номер 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0DED" w:rsidRDefault="00900DED"/>
    <w:sectPr w:rsidR="00900DED" w:rsidSect="0020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1F7F"/>
    <w:rsid w:val="000C784B"/>
    <w:rsid w:val="00175A8E"/>
    <w:rsid w:val="00222C12"/>
    <w:rsid w:val="00254022"/>
    <w:rsid w:val="00274C3F"/>
    <w:rsid w:val="00291F7F"/>
    <w:rsid w:val="002C32A7"/>
    <w:rsid w:val="002E7152"/>
    <w:rsid w:val="00343991"/>
    <w:rsid w:val="00385459"/>
    <w:rsid w:val="00394210"/>
    <w:rsid w:val="00397637"/>
    <w:rsid w:val="004F25A2"/>
    <w:rsid w:val="0058065A"/>
    <w:rsid w:val="00707AB2"/>
    <w:rsid w:val="00722E93"/>
    <w:rsid w:val="00730196"/>
    <w:rsid w:val="007A2436"/>
    <w:rsid w:val="00804EC7"/>
    <w:rsid w:val="0086524C"/>
    <w:rsid w:val="00900DED"/>
    <w:rsid w:val="00935F2F"/>
    <w:rsid w:val="00AE7813"/>
    <w:rsid w:val="00B35C8F"/>
    <w:rsid w:val="00CF1A11"/>
    <w:rsid w:val="00D65CC5"/>
    <w:rsid w:val="00D7091E"/>
    <w:rsid w:val="00E13BF6"/>
    <w:rsid w:val="00EF2215"/>
    <w:rsid w:val="00F15B00"/>
    <w:rsid w:val="00FA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7F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Vrach</cp:lastModifiedBy>
  <cp:revision>1</cp:revision>
  <dcterms:created xsi:type="dcterms:W3CDTF">2019-11-19T10:32:00Z</dcterms:created>
  <dcterms:modified xsi:type="dcterms:W3CDTF">2019-11-19T10:33:00Z</dcterms:modified>
</cp:coreProperties>
</file>